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B1" w:rsidRPr="00AF654B" w:rsidRDefault="001C522A" w:rsidP="00AF65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54B">
        <w:rPr>
          <w:rFonts w:ascii="Times New Roman" w:hAnsi="Times New Roman" w:cs="Times New Roman"/>
          <w:b/>
          <w:sz w:val="28"/>
          <w:szCs w:val="28"/>
        </w:rPr>
        <w:t>RELATÓRIO DE VIAGEM</w:t>
      </w:r>
    </w:p>
    <w:p w:rsidR="001C522A" w:rsidRDefault="001C522A" w:rsidP="00AF65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54B" w:rsidRPr="00AF654B" w:rsidRDefault="00AF654B" w:rsidP="00AF65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22A" w:rsidRPr="00AF654B" w:rsidRDefault="001C522A" w:rsidP="00AF654B">
      <w:pPr>
        <w:rPr>
          <w:rFonts w:ascii="Times New Roman" w:hAnsi="Times New Roman" w:cs="Times New Roman"/>
          <w:b/>
          <w:sz w:val="24"/>
          <w:szCs w:val="24"/>
        </w:rPr>
      </w:pPr>
      <w:r w:rsidRPr="00AF654B">
        <w:rPr>
          <w:rFonts w:ascii="Times New Roman" w:hAnsi="Times New Roman" w:cs="Times New Roman"/>
          <w:b/>
          <w:sz w:val="24"/>
          <w:szCs w:val="24"/>
        </w:rPr>
        <w:t>LOCAIS VISITADOS:</w:t>
      </w:r>
    </w:p>
    <w:p w:rsidR="001C522A" w:rsidRPr="00AF654B" w:rsidRDefault="001C522A" w:rsidP="00AF654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F654B">
        <w:rPr>
          <w:rFonts w:ascii="Times New Roman" w:hAnsi="Times New Roman" w:cs="Times New Roman"/>
          <w:b/>
          <w:sz w:val="24"/>
          <w:szCs w:val="24"/>
        </w:rPr>
        <w:t>- LISBOA: “FRUTA FEIA”</w:t>
      </w:r>
    </w:p>
    <w:p w:rsidR="001C522A" w:rsidRPr="00AF654B" w:rsidRDefault="001C522A" w:rsidP="00AF654B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F654B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Pr="00AF654B">
        <w:rPr>
          <w:rFonts w:ascii="Times New Roman" w:hAnsi="Times New Roman" w:cs="Times New Roman"/>
          <w:b/>
          <w:sz w:val="24"/>
          <w:szCs w:val="24"/>
        </w:rPr>
        <w:t>BERLIM :</w:t>
      </w:r>
      <w:proofErr w:type="gramEnd"/>
      <w:r w:rsidRPr="00AF654B">
        <w:rPr>
          <w:rFonts w:ascii="Times New Roman" w:hAnsi="Times New Roman" w:cs="Times New Roman"/>
          <w:b/>
          <w:sz w:val="24"/>
          <w:szCs w:val="24"/>
        </w:rPr>
        <w:t xml:space="preserve">  FRUTLOGISTICA</w:t>
      </w:r>
    </w:p>
    <w:p w:rsidR="001C522A" w:rsidRPr="00AF654B" w:rsidRDefault="001C522A" w:rsidP="00AF65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522A" w:rsidRPr="00AF654B" w:rsidRDefault="001C522A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b/>
          <w:sz w:val="24"/>
          <w:szCs w:val="24"/>
        </w:rPr>
        <w:t>DIA 01 / 02 / 2016</w:t>
      </w:r>
      <w:r w:rsidRPr="00AF654B">
        <w:rPr>
          <w:rFonts w:ascii="Times New Roman" w:hAnsi="Times New Roman" w:cs="Times New Roman"/>
          <w:sz w:val="24"/>
          <w:szCs w:val="24"/>
        </w:rPr>
        <w:t xml:space="preserve"> / LISBOA / “FRUTA FEIA”</w:t>
      </w:r>
    </w:p>
    <w:p w:rsidR="001C522A" w:rsidRPr="00AF654B" w:rsidRDefault="001C522A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 xml:space="preserve">O </w:t>
      </w:r>
      <w:r w:rsidR="00BC3ED3" w:rsidRPr="00AF654B">
        <w:rPr>
          <w:rFonts w:ascii="Times New Roman" w:hAnsi="Times New Roman" w:cs="Times New Roman"/>
          <w:sz w:val="24"/>
          <w:szCs w:val="24"/>
        </w:rPr>
        <w:t>grupo do Brasil (OCEMG, COOPADA</w:t>
      </w:r>
      <w:r w:rsidRPr="00AF654B">
        <w:rPr>
          <w:rFonts w:ascii="Times New Roman" w:hAnsi="Times New Roman" w:cs="Times New Roman"/>
          <w:sz w:val="24"/>
          <w:szCs w:val="24"/>
        </w:rPr>
        <w:t>P</w:t>
      </w:r>
      <w:r w:rsidR="00BC3ED3" w:rsidRPr="00AF654B">
        <w:rPr>
          <w:rFonts w:ascii="Times New Roman" w:hAnsi="Times New Roman" w:cs="Times New Roman"/>
          <w:sz w:val="24"/>
          <w:szCs w:val="24"/>
        </w:rPr>
        <w:t>,</w:t>
      </w:r>
      <w:r w:rsidRPr="00AF654B">
        <w:rPr>
          <w:rFonts w:ascii="Times New Roman" w:hAnsi="Times New Roman" w:cs="Times New Roman"/>
          <w:sz w:val="24"/>
          <w:szCs w:val="24"/>
        </w:rPr>
        <w:t xml:space="preserve"> CASM, FRUTVALE) esteve presente à “Fruta Feia” (Centro de Lisboa) onde acompanhou a chegada dos produtos (Frutas e Legumes) vindos das Fazendas localizadas </w:t>
      </w:r>
      <w:proofErr w:type="gramStart"/>
      <w:r w:rsidRPr="00AF654B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AF654B">
        <w:rPr>
          <w:rFonts w:ascii="Times New Roman" w:hAnsi="Times New Roman" w:cs="Times New Roman"/>
          <w:sz w:val="24"/>
          <w:szCs w:val="24"/>
        </w:rPr>
        <w:t xml:space="preserve"> um raio de 70 km da capital. </w:t>
      </w:r>
    </w:p>
    <w:p w:rsidR="001C522A" w:rsidRPr="00AF654B" w:rsidRDefault="001C522A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 xml:space="preserve">Posteriormente acompanhamos a montagem das cestas </w:t>
      </w:r>
      <w:proofErr w:type="gramStart"/>
      <w:r w:rsidRPr="00AF654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F654B">
        <w:rPr>
          <w:rFonts w:ascii="Times New Roman" w:hAnsi="Times New Roman" w:cs="Times New Roman"/>
          <w:sz w:val="24"/>
          <w:szCs w:val="24"/>
        </w:rPr>
        <w:t>De 14 às 17 horas) as qu</w:t>
      </w:r>
      <w:r w:rsidR="00AF654B">
        <w:rPr>
          <w:rFonts w:ascii="Times New Roman" w:hAnsi="Times New Roman" w:cs="Times New Roman"/>
          <w:sz w:val="24"/>
          <w:szCs w:val="24"/>
        </w:rPr>
        <w:t>ais seriam entregues mais tarde.</w:t>
      </w:r>
    </w:p>
    <w:p w:rsidR="001C522A" w:rsidRPr="00AF654B" w:rsidRDefault="001C522A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>A iniciativa de colocar em pratica através do associativismo: a compra de produtos outrora descartados na propriedade; montagem das cestas por voluntários cadastrados (que recebem uma cesta no final do dia); vend</w:t>
      </w:r>
      <w:r w:rsidR="00BC3ED3" w:rsidRPr="00AF654B">
        <w:rPr>
          <w:rFonts w:ascii="Times New Roman" w:hAnsi="Times New Roman" w:cs="Times New Roman"/>
          <w:sz w:val="24"/>
          <w:szCs w:val="24"/>
        </w:rPr>
        <w:t xml:space="preserve">a das cestas </w:t>
      </w:r>
      <w:r w:rsidR="00AF654B">
        <w:rPr>
          <w:rFonts w:ascii="Times New Roman" w:hAnsi="Times New Roman" w:cs="Times New Roman"/>
          <w:sz w:val="24"/>
          <w:szCs w:val="24"/>
        </w:rPr>
        <w:t xml:space="preserve">(preços abaixo do mercado) </w:t>
      </w:r>
      <w:proofErr w:type="gramStart"/>
      <w:r w:rsidR="00AF654B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="00AF654B">
        <w:rPr>
          <w:rFonts w:ascii="Times New Roman" w:hAnsi="Times New Roman" w:cs="Times New Roman"/>
          <w:sz w:val="24"/>
          <w:szCs w:val="24"/>
        </w:rPr>
        <w:t xml:space="preserve"> clientes </w:t>
      </w:r>
      <w:r w:rsidR="00BC3ED3" w:rsidRPr="00AF654B">
        <w:rPr>
          <w:rFonts w:ascii="Times New Roman" w:hAnsi="Times New Roman" w:cs="Times New Roman"/>
          <w:sz w:val="24"/>
          <w:szCs w:val="24"/>
        </w:rPr>
        <w:t>cadastrados (vários</w:t>
      </w:r>
      <w:r w:rsidRPr="00AF654B">
        <w:rPr>
          <w:rFonts w:ascii="Times New Roman" w:hAnsi="Times New Roman" w:cs="Times New Roman"/>
          <w:sz w:val="24"/>
          <w:szCs w:val="24"/>
        </w:rPr>
        <w:t xml:space="preserve"> aguardam na fila de espera o seu cadastro) realmente deve ser aplaudida e tentativa</w:t>
      </w:r>
      <w:r w:rsidR="00BC3ED3" w:rsidRPr="00AF654B">
        <w:rPr>
          <w:rFonts w:ascii="Times New Roman" w:hAnsi="Times New Roman" w:cs="Times New Roman"/>
          <w:sz w:val="24"/>
          <w:szCs w:val="24"/>
        </w:rPr>
        <w:t>s</w:t>
      </w:r>
      <w:r w:rsidRPr="00AF654B">
        <w:rPr>
          <w:rFonts w:ascii="Times New Roman" w:hAnsi="Times New Roman" w:cs="Times New Roman"/>
          <w:sz w:val="24"/>
          <w:szCs w:val="24"/>
        </w:rPr>
        <w:t xml:space="preserve"> deverão ser feitas em nossas  regiões visando a implantação de sistema similar, o que com certeza virá fortificar o cooperativismo, entre seus </w:t>
      </w:r>
      <w:proofErr w:type="gramStart"/>
      <w:r w:rsidRPr="00AF654B">
        <w:rPr>
          <w:rFonts w:ascii="Times New Roman" w:hAnsi="Times New Roman" w:cs="Times New Roman"/>
          <w:sz w:val="24"/>
          <w:szCs w:val="24"/>
        </w:rPr>
        <w:t>partici</w:t>
      </w:r>
      <w:r w:rsidR="0072457D" w:rsidRPr="00AF654B">
        <w:rPr>
          <w:rFonts w:ascii="Times New Roman" w:hAnsi="Times New Roman" w:cs="Times New Roman"/>
          <w:sz w:val="24"/>
          <w:szCs w:val="24"/>
        </w:rPr>
        <w:t>pantes</w:t>
      </w:r>
      <w:proofErr w:type="gramEnd"/>
      <w:r w:rsidR="0072457D" w:rsidRPr="00AF654B">
        <w:rPr>
          <w:rFonts w:ascii="Times New Roman" w:hAnsi="Times New Roman" w:cs="Times New Roman"/>
          <w:sz w:val="24"/>
          <w:szCs w:val="24"/>
        </w:rPr>
        <w:t>.</w:t>
      </w:r>
    </w:p>
    <w:p w:rsidR="0072457D" w:rsidRPr="00AF654B" w:rsidRDefault="0072457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>Estudos locais deverão ser feito</w:t>
      </w:r>
      <w:r w:rsidR="00BC3ED3" w:rsidRPr="00AF654B">
        <w:rPr>
          <w:rFonts w:ascii="Times New Roman" w:hAnsi="Times New Roman" w:cs="Times New Roman"/>
          <w:sz w:val="24"/>
          <w:szCs w:val="24"/>
        </w:rPr>
        <w:t>s,</w:t>
      </w:r>
      <w:r w:rsidRPr="00AF654B">
        <w:rPr>
          <w:rFonts w:ascii="Times New Roman" w:hAnsi="Times New Roman" w:cs="Times New Roman"/>
          <w:sz w:val="24"/>
          <w:szCs w:val="24"/>
        </w:rPr>
        <w:t xml:space="preserve"> procurando contornar os obstáculos q</w:t>
      </w:r>
      <w:r w:rsidR="00BC3ED3" w:rsidRPr="00AF654B">
        <w:rPr>
          <w:rFonts w:ascii="Times New Roman" w:hAnsi="Times New Roman" w:cs="Times New Roman"/>
          <w:sz w:val="24"/>
          <w:szCs w:val="24"/>
        </w:rPr>
        <w:t>ue normalmente aparecerão, mas a</w:t>
      </w:r>
      <w:r w:rsidRPr="00AF654B">
        <w:rPr>
          <w:rFonts w:ascii="Times New Roman" w:hAnsi="Times New Roman" w:cs="Times New Roman"/>
          <w:sz w:val="24"/>
          <w:szCs w:val="24"/>
        </w:rPr>
        <w:t xml:space="preserve"> implantação (objetivo final) devera ser perseguida com </w:t>
      </w:r>
      <w:r w:rsidR="00BC3ED3" w:rsidRPr="00AF654B">
        <w:rPr>
          <w:rFonts w:ascii="Times New Roman" w:hAnsi="Times New Roman" w:cs="Times New Roman"/>
          <w:sz w:val="24"/>
          <w:szCs w:val="24"/>
        </w:rPr>
        <w:t>a</w:t>
      </w:r>
      <w:r w:rsidRPr="00AF654B">
        <w:rPr>
          <w:rFonts w:ascii="Times New Roman" w:hAnsi="Times New Roman" w:cs="Times New Roman"/>
          <w:sz w:val="24"/>
          <w:szCs w:val="24"/>
        </w:rPr>
        <w:t>finco.</w:t>
      </w:r>
    </w:p>
    <w:p w:rsidR="0072457D" w:rsidRPr="00AF654B" w:rsidRDefault="0072457D" w:rsidP="00AF65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457D" w:rsidRPr="00AF654B" w:rsidRDefault="0072457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b/>
          <w:sz w:val="24"/>
          <w:szCs w:val="24"/>
        </w:rPr>
        <w:t xml:space="preserve">Dias: </w:t>
      </w:r>
      <w:proofErr w:type="gramStart"/>
      <w:r w:rsidRPr="00AF654B">
        <w:rPr>
          <w:rFonts w:ascii="Times New Roman" w:hAnsi="Times New Roman" w:cs="Times New Roman"/>
          <w:b/>
          <w:sz w:val="24"/>
          <w:szCs w:val="24"/>
        </w:rPr>
        <w:t>3</w:t>
      </w:r>
      <w:proofErr w:type="gramEnd"/>
      <w:r w:rsidRPr="00AF654B">
        <w:rPr>
          <w:rFonts w:ascii="Times New Roman" w:hAnsi="Times New Roman" w:cs="Times New Roman"/>
          <w:b/>
          <w:sz w:val="24"/>
          <w:szCs w:val="24"/>
        </w:rPr>
        <w:t xml:space="preserve"> e 4/02/2016 </w:t>
      </w:r>
      <w:r w:rsidRPr="00AF654B">
        <w:rPr>
          <w:rFonts w:ascii="Times New Roman" w:hAnsi="Times New Roman" w:cs="Times New Roman"/>
          <w:sz w:val="24"/>
          <w:szCs w:val="24"/>
        </w:rPr>
        <w:t xml:space="preserve">– Berlin / </w:t>
      </w:r>
      <w:proofErr w:type="spellStart"/>
      <w:r w:rsidRPr="00AF654B">
        <w:rPr>
          <w:rFonts w:ascii="Times New Roman" w:hAnsi="Times New Roman" w:cs="Times New Roman"/>
          <w:sz w:val="24"/>
          <w:szCs w:val="24"/>
        </w:rPr>
        <w:t>Frutlogistica</w:t>
      </w:r>
      <w:proofErr w:type="spellEnd"/>
    </w:p>
    <w:p w:rsidR="0072457D" w:rsidRPr="00AF654B" w:rsidRDefault="0072457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 xml:space="preserve">Nestes </w:t>
      </w:r>
      <w:proofErr w:type="gramStart"/>
      <w:r w:rsidRPr="00AF654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F654B">
        <w:rPr>
          <w:rFonts w:ascii="Times New Roman" w:hAnsi="Times New Roman" w:cs="Times New Roman"/>
          <w:sz w:val="24"/>
          <w:szCs w:val="24"/>
        </w:rPr>
        <w:t xml:space="preserve"> dias após percorr</w:t>
      </w:r>
      <w:r w:rsidR="00BC3ED3" w:rsidRPr="00AF654B">
        <w:rPr>
          <w:rFonts w:ascii="Times New Roman" w:hAnsi="Times New Roman" w:cs="Times New Roman"/>
          <w:sz w:val="24"/>
          <w:szCs w:val="24"/>
        </w:rPr>
        <w:t>ermos vários</w:t>
      </w:r>
      <w:r w:rsidRPr="00AF654B">
        <w:rPr>
          <w:rFonts w:ascii="Times New Roman" w:hAnsi="Times New Roman" w:cs="Times New Roman"/>
          <w:sz w:val="24"/>
          <w:szCs w:val="24"/>
        </w:rPr>
        <w:t xml:space="preserve"> stands, com exposição de produtos e serviços </w:t>
      </w:r>
      <w:r w:rsidR="00BC3ED3" w:rsidRPr="00AF654B">
        <w:rPr>
          <w:rFonts w:ascii="Times New Roman" w:hAnsi="Times New Roman" w:cs="Times New Roman"/>
          <w:sz w:val="24"/>
          <w:szCs w:val="24"/>
        </w:rPr>
        <w:t>de varias países do mundo, f</w:t>
      </w:r>
      <w:r w:rsidR="0056298D" w:rsidRPr="00AF654B">
        <w:rPr>
          <w:rFonts w:ascii="Times New Roman" w:hAnsi="Times New Roman" w:cs="Times New Roman"/>
          <w:sz w:val="24"/>
          <w:szCs w:val="24"/>
        </w:rPr>
        <w:t>icou</w:t>
      </w:r>
      <w:r w:rsidR="00BC3ED3" w:rsidRPr="00AF654B">
        <w:rPr>
          <w:rFonts w:ascii="Times New Roman" w:hAnsi="Times New Roman" w:cs="Times New Roman"/>
          <w:sz w:val="24"/>
          <w:szCs w:val="24"/>
        </w:rPr>
        <w:t>-nos</w:t>
      </w:r>
      <w:r w:rsidR="0056298D" w:rsidRPr="00AF654B">
        <w:rPr>
          <w:rFonts w:ascii="Times New Roman" w:hAnsi="Times New Roman" w:cs="Times New Roman"/>
          <w:sz w:val="24"/>
          <w:szCs w:val="24"/>
        </w:rPr>
        <w:t xml:space="preserve"> claro:</w:t>
      </w:r>
    </w:p>
    <w:p w:rsidR="0056298D" w:rsidRPr="00AF654B" w:rsidRDefault="0056298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>- A importância da Apresentação dos produtos (Embalagens)</w:t>
      </w:r>
    </w:p>
    <w:p w:rsidR="0056298D" w:rsidRPr="00AF654B" w:rsidRDefault="0056298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 xml:space="preserve">- Tendência de venda de </w:t>
      </w:r>
      <w:proofErr w:type="gramStart"/>
      <w:r w:rsidRPr="00AF654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F654B">
        <w:rPr>
          <w:rFonts w:ascii="Times New Roman" w:hAnsi="Times New Roman" w:cs="Times New Roman"/>
          <w:sz w:val="24"/>
          <w:szCs w:val="24"/>
        </w:rPr>
        <w:t xml:space="preserve"> ou mais produtos em 1 só embalagem.</w:t>
      </w:r>
    </w:p>
    <w:p w:rsidR="0056298D" w:rsidRPr="00AF654B" w:rsidRDefault="0056298D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>- A infraestrutura brasileira (principalmentenorte de minas) para exportação de produtos perecíveis é muito pobre.</w:t>
      </w:r>
    </w:p>
    <w:p w:rsidR="0056298D" w:rsidRPr="00AF654B" w:rsidRDefault="0056298D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 xml:space="preserve">- A importância da presença do Brasil expondo algumas frutas nesta feira </w:t>
      </w:r>
      <w:r w:rsidR="00BC3ED3" w:rsidRPr="00AF654B">
        <w:rPr>
          <w:rFonts w:ascii="Times New Roman" w:hAnsi="Times New Roman" w:cs="Times New Roman"/>
          <w:sz w:val="24"/>
          <w:szCs w:val="24"/>
        </w:rPr>
        <w:t xml:space="preserve">de </w:t>
      </w:r>
      <w:r w:rsidRPr="00AF654B">
        <w:rPr>
          <w:rFonts w:ascii="Times New Roman" w:hAnsi="Times New Roman" w:cs="Times New Roman"/>
          <w:sz w:val="24"/>
          <w:szCs w:val="24"/>
        </w:rPr>
        <w:t>expressão mundial (ABRAFRUTAS</w:t>
      </w:r>
      <w:proofErr w:type="gramStart"/>
      <w:r w:rsidRPr="00AF654B">
        <w:rPr>
          <w:rFonts w:ascii="Times New Roman" w:hAnsi="Times New Roman" w:cs="Times New Roman"/>
          <w:sz w:val="24"/>
          <w:szCs w:val="24"/>
        </w:rPr>
        <w:t>) .</w:t>
      </w:r>
      <w:proofErr w:type="gramEnd"/>
    </w:p>
    <w:p w:rsidR="0056298D" w:rsidRPr="00AF654B" w:rsidRDefault="0056298D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 xml:space="preserve">- Muito </w:t>
      </w:r>
      <w:proofErr w:type="spellStart"/>
      <w:r w:rsidR="00BC3ED3" w:rsidRPr="00AF654B">
        <w:rPr>
          <w:rFonts w:ascii="Times New Roman" w:hAnsi="Times New Roman" w:cs="Times New Roman"/>
          <w:sz w:val="24"/>
          <w:szCs w:val="24"/>
        </w:rPr>
        <w:t>oprtuno</w:t>
      </w:r>
      <w:proofErr w:type="spellEnd"/>
      <w:r w:rsidRPr="00AF654B">
        <w:rPr>
          <w:rFonts w:ascii="Times New Roman" w:hAnsi="Times New Roman" w:cs="Times New Roman"/>
          <w:sz w:val="24"/>
          <w:szCs w:val="24"/>
        </w:rPr>
        <w:t xml:space="preserve"> a apresentação da marca Região do </w:t>
      </w:r>
      <w:proofErr w:type="spellStart"/>
      <w:r w:rsidRPr="00AF654B">
        <w:rPr>
          <w:rFonts w:ascii="Times New Roman" w:hAnsi="Times New Roman" w:cs="Times New Roman"/>
          <w:sz w:val="24"/>
          <w:szCs w:val="24"/>
        </w:rPr>
        <w:t>Jaiba</w:t>
      </w:r>
      <w:proofErr w:type="spellEnd"/>
      <w:r w:rsidRPr="00AF654B">
        <w:rPr>
          <w:rFonts w:ascii="Times New Roman" w:hAnsi="Times New Roman" w:cs="Times New Roman"/>
          <w:sz w:val="24"/>
          <w:szCs w:val="24"/>
        </w:rPr>
        <w:t xml:space="preserve"> (Denominação de origem das frutas produzidas em </w:t>
      </w:r>
      <w:proofErr w:type="gramStart"/>
      <w:r w:rsidRPr="00AF654B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AF654B">
        <w:rPr>
          <w:rFonts w:ascii="Times New Roman" w:hAnsi="Times New Roman" w:cs="Times New Roman"/>
          <w:sz w:val="24"/>
          <w:szCs w:val="24"/>
        </w:rPr>
        <w:t xml:space="preserve"> municípios do norte de Minas Gerais (ABRAFRUTAS / </w:t>
      </w:r>
      <w:r w:rsidR="005C051C" w:rsidRPr="00AF654B">
        <w:rPr>
          <w:rFonts w:ascii="Times New Roman" w:hAnsi="Times New Roman" w:cs="Times New Roman"/>
          <w:sz w:val="24"/>
          <w:szCs w:val="24"/>
        </w:rPr>
        <w:t xml:space="preserve">SEBRAE / ABANORTE)  </w:t>
      </w:r>
    </w:p>
    <w:p w:rsidR="00BC3ED3" w:rsidRPr="00AF654B" w:rsidRDefault="005C051C" w:rsidP="00B250DF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>- É ne</w:t>
      </w:r>
      <w:r w:rsidR="00BC3ED3" w:rsidRPr="00AF654B">
        <w:rPr>
          <w:rFonts w:ascii="Times New Roman" w:hAnsi="Times New Roman" w:cs="Times New Roman"/>
          <w:sz w:val="24"/>
          <w:szCs w:val="24"/>
        </w:rPr>
        <w:t xml:space="preserve">cessário teste de degustação </w:t>
      </w:r>
      <w:proofErr w:type="gramStart"/>
      <w:r w:rsidR="00BC3ED3" w:rsidRPr="00AF654B">
        <w:rPr>
          <w:rFonts w:ascii="Times New Roman" w:hAnsi="Times New Roman" w:cs="Times New Roman"/>
          <w:sz w:val="24"/>
          <w:szCs w:val="24"/>
        </w:rPr>
        <w:t>da “Bananas</w:t>
      </w:r>
      <w:proofErr w:type="gramEnd"/>
      <w:r w:rsidR="00BC3ED3" w:rsidRPr="00AF654B">
        <w:rPr>
          <w:rFonts w:ascii="Times New Roman" w:hAnsi="Times New Roman" w:cs="Times New Roman"/>
          <w:sz w:val="24"/>
          <w:szCs w:val="24"/>
        </w:rPr>
        <w:t xml:space="preserve"> P</w:t>
      </w:r>
      <w:r w:rsidRPr="00AF654B">
        <w:rPr>
          <w:rFonts w:ascii="Times New Roman" w:hAnsi="Times New Roman" w:cs="Times New Roman"/>
          <w:sz w:val="24"/>
          <w:szCs w:val="24"/>
        </w:rPr>
        <w:t>rata</w:t>
      </w:r>
      <w:r w:rsidR="00BC3ED3" w:rsidRPr="00AF654B">
        <w:rPr>
          <w:rFonts w:ascii="Times New Roman" w:hAnsi="Times New Roman" w:cs="Times New Roman"/>
          <w:sz w:val="24"/>
          <w:szCs w:val="24"/>
        </w:rPr>
        <w:t>”</w:t>
      </w:r>
      <w:r w:rsidRPr="00AF654B">
        <w:rPr>
          <w:rFonts w:ascii="Times New Roman" w:hAnsi="Times New Roman" w:cs="Times New Roman"/>
          <w:sz w:val="24"/>
          <w:szCs w:val="24"/>
        </w:rPr>
        <w:t xml:space="preserve"> na Europa por período</w:t>
      </w:r>
      <w:r w:rsidR="00BC3ED3" w:rsidRPr="00AF654B">
        <w:rPr>
          <w:rFonts w:ascii="Times New Roman" w:hAnsi="Times New Roman" w:cs="Times New Roman"/>
          <w:sz w:val="24"/>
          <w:szCs w:val="24"/>
        </w:rPr>
        <w:t xml:space="preserve">s mais longos, </w:t>
      </w:r>
      <w:r w:rsidRPr="00AF654B">
        <w:rPr>
          <w:rFonts w:ascii="Times New Roman" w:hAnsi="Times New Roman" w:cs="Times New Roman"/>
          <w:sz w:val="24"/>
          <w:szCs w:val="24"/>
        </w:rPr>
        <w:t xml:space="preserve">tentando abrir novos mercados. </w:t>
      </w:r>
    </w:p>
    <w:p w:rsidR="005C051C" w:rsidRPr="00AF654B" w:rsidRDefault="005C051C" w:rsidP="00AF654B">
      <w:pPr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54B">
        <w:rPr>
          <w:rFonts w:ascii="Times New Roman" w:hAnsi="Times New Roman" w:cs="Times New Roman"/>
          <w:b/>
          <w:sz w:val="24"/>
          <w:szCs w:val="24"/>
        </w:rPr>
        <w:lastRenderedPageBreak/>
        <w:t>FOTOS</w:t>
      </w:r>
    </w:p>
    <w:p w:rsidR="005C051C" w:rsidRPr="007B633E" w:rsidRDefault="00BC3ED3" w:rsidP="007B633E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633E">
        <w:rPr>
          <w:rFonts w:ascii="Times New Roman" w:hAnsi="Times New Roman" w:cs="Times New Roman"/>
          <w:sz w:val="24"/>
          <w:szCs w:val="24"/>
        </w:rPr>
        <w:t xml:space="preserve">Chegada </w:t>
      </w:r>
      <w:proofErr w:type="spellStart"/>
      <w:r w:rsidRPr="007B633E">
        <w:rPr>
          <w:rFonts w:ascii="Times New Roman" w:hAnsi="Times New Roman" w:cs="Times New Roman"/>
          <w:sz w:val="24"/>
          <w:szCs w:val="24"/>
        </w:rPr>
        <w:t>Fru</w:t>
      </w:r>
      <w:r w:rsidR="005C051C" w:rsidRPr="007B633E">
        <w:rPr>
          <w:rFonts w:ascii="Times New Roman" w:hAnsi="Times New Roman" w:cs="Times New Roman"/>
          <w:sz w:val="24"/>
          <w:szCs w:val="24"/>
        </w:rPr>
        <w:t>t</w:t>
      </w:r>
      <w:r w:rsidRPr="007B633E">
        <w:rPr>
          <w:rFonts w:ascii="Times New Roman" w:hAnsi="Times New Roman" w:cs="Times New Roman"/>
          <w:sz w:val="24"/>
          <w:szCs w:val="24"/>
        </w:rPr>
        <w:t>logística</w:t>
      </w:r>
      <w:proofErr w:type="spellEnd"/>
    </w:p>
    <w:p w:rsidR="00AF654B" w:rsidRDefault="00DC1C28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4622165</wp:posOffset>
            </wp:positionH>
            <wp:positionV relativeFrom="paragraph">
              <wp:posOffset>6350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3" name="Imagem 3" descr="C:\Users\Abidala\Downloads\12784694_1691383751131418_163370072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idala\Downloads\12784694_1691383751131418_163370072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6350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1" name="Imagem 1" descr="C:\Users\Abidala\Downloads\12784734_1691383734464753_728607789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idala\Downloads\12784734_1691383734464753_728607789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D4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-1905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" name="Imagem 2" descr="C:\Users\Abidala\Downloads\12769574_1691383744464752_1431237459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idala\Downloads\12769574_1691383744464752_1431237459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5D4E" w:rsidRDefault="00B250DF" w:rsidP="00C35D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C1C28" w:rsidRDefault="00DC1C28" w:rsidP="00C35D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C35D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C35D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C35D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C35D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50DF" w:rsidRPr="007B633E" w:rsidRDefault="00B250DF" w:rsidP="007B633E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327025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47" name="Imagem 247" descr="C:\Users\Abidala\Downloads\12442787_1691383761131417_1712700964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C:\Users\Abidala\Downloads\12442787_1691383761131417_1712700964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33E">
        <w:rPr>
          <w:rFonts w:ascii="Times New Roman" w:hAnsi="Times New Roman" w:cs="Times New Roman"/>
          <w:sz w:val="24"/>
          <w:szCs w:val="24"/>
        </w:rPr>
        <w:t>Grupo Brasileiro</w:t>
      </w:r>
    </w:p>
    <w:p w:rsidR="00B250DF" w:rsidRDefault="00B250DF" w:rsidP="00C35D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50DF" w:rsidRDefault="00B250DF" w:rsidP="00C35D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50DF" w:rsidRDefault="00B250D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B250DF" w:rsidRDefault="00B250D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B250DF" w:rsidRDefault="00B250D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B250DF" w:rsidRDefault="00B250DF" w:rsidP="00DC1C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DC1C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5D4E" w:rsidRPr="007B633E" w:rsidRDefault="007B0CC4" w:rsidP="007B633E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282575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5" name="Imagem 5" descr="C:\Users\Abidala\Downloads\12767324_1691383704464756_16103526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idala\Downloads\12767324_1691383704464756_16103526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C28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280670</wp:posOffset>
            </wp:positionV>
            <wp:extent cx="1800000" cy="2340000"/>
            <wp:effectExtent l="0" t="0" r="0" b="3175"/>
            <wp:wrapThrough wrapText="bothSides">
              <wp:wrapPolygon edited="0">
                <wp:start x="0" y="0"/>
                <wp:lineTo x="0" y="21453"/>
                <wp:lineTo x="21265" y="21453"/>
                <wp:lineTo x="21265" y="0"/>
                <wp:lineTo x="0" y="0"/>
              </wp:wrapPolygon>
            </wp:wrapThrough>
            <wp:docPr id="4" name="Imagem 4" descr="C:\Users\Abidala\Downloads\12784792_1691383697798090_167313066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idala\Downloads\12784792_1691383697798090_167313066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789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283210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6" name="Imagem 6" descr="C:\Users\Abidala\Downloads\12767480_1691383711131422_54331777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idala\Downloads\12767480_1691383711131422_54331777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0DF" w:rsidRPr="007B633E">
        <w:rPr>
          <w:rFonts w:ascii="Times New Roman" w:hAnsi="Times New Roman" w:cs="Times New Roman"/>
          <w:sz w:val="24"/>
          <w:szCs w:val="24"/>
        </w:rPr>
        <w:t xml:space="preserve">Visão Geral / </w:t>
      </w:r>
      <w:proofErr w:type="spellStart"/>
      <w:r w:rsidR="00B250DF" w:rsidRPr="007B633E">
        <w:rPr>
          <w:rFonts w:ascii="Times New Roman" w:hAnsi="Times New Roman" w:cs="Times New Roman"/>
          <w:sz w:val="24"/>
          <w:szCs w:val="24"/>
        </w:rPr>
        <w:t>Frutlogistica</w:t>
      </w:r>
      <w:proofErr w:type="spellEnd"/>
    </w:p>
    <w:p w:rsidR="00C35D4E" w:rsidRDefault="00C35D4E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DE5789" w:rsidRDefault="00DE5789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DE5789" w:rsidRDefault="00DE5789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DE5789" w:rsidRDefault="00DE5789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DE5789" w:rsidRDefault="00DE5789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DE5789" w:rsidRDefault="00DE5789" w:rsidP="00DE578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50DF" w:rsidRDefault="00B250DF" w:rsidP="00DE578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50DF" w:rsidRDefault="00B250DF" w:rsidP="00DE578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50DF" w:rsidRDefault="00B250DF" w:rsidP="00DE578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50DF" w:rsidRDefault="00B250DF" w:rsidP="00DE578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50DF" w:rsidRDefault="00B250DF" w:rsidP="00DE578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051C" w:rsidRPr="007B633E" w:rsidRDefault="00DC1C28" w:rsidP="007B633E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2629535</wp:posOffset>
            </wp:positionH>
            <wp:positionV relativeFrom="page">
              <wp:posOffset>784860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51" name="Imagem 251" descr="C:\Users\Abidala\Downloads\12784720_1691383717798088_183136395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C:\Users\Abidala\Downloads\12784720_1691383717798088_183136395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0DF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327660</wp:posOffset>
            </wp:positionV>
            <wp:extent cx="1980000" cy="180000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52" name="Imagem 252" descr="C:\Users\Abidala\Downloads\12788164_1691383391131454_24165465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C:\Users\Abidala\Downloads\12788164_1691383391131454_24165465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0DF" w:rsidRPr="007B633E">
        <w:rPr>
          <w:rFonts w:ascii="Times New Roman" w:hAnsi="Times New Roman" w:cs="Times New Roman"/>
          <w:sz w:val="24"/>
          <w:szCs w:val="24"/>
        </w:rPr>
        <w:t>Stand do Brasil / Região da Jaíba</w:t>
      </w:r>
    </w:p>
    <w:p w:rsidR="00B250DF" w:rsidRDefault="00DC1C28" w:rsidP="00DE57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2052320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53" name="Imagem 253" descr="C:\Users\Abidala\Downloads\12498636_1691377344465392_1151461107_n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 descr="C:\Users\Abidala\Downloads\12498636_1691377344465392_1151461107_n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0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0000" cy="1800000"/>
            <wp:effectExtent l="0" t="0" r="1270" b="0"/>
            <wp:docPr id="248" name="Imagem 248" descr="C:\Users\Abidala\Downloads\12769633_1691383714464755_154659644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C:\Users\Abidala\Downloads\12769633_1691383714464755_154659644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89" w:rsidRPr="00AF654B" w:rsidRDefault="00DC1C28" w:rsidP="00DE57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94615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56" name="Imagem 256" descr="C:\Users\Abidala\Downloads\12767721_1691377387798721_1367532877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 descr="C:\Users\Abidala\Downloads\12767721_1691377387798721_1367532877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33E" w:rsidRDefault="007B633E" w:rsidP="007B63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DC1C28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DC1C28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DC1C28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DC1C28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DC1C28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DC1C28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DC1C28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DC1C28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DC1C28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DC1C28" w:rsidRDefault="00DC1C28" w:rsidP="00DC1C28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7B633E" w:rsidRDefault="007B633E" w:rsidP="007B633E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Visão Geral / Stands </w:t>
      </w:r>
    </w:p>
    <w:p w:rsidR="007B633E" w:rsidRDefault="007B0CC4" w:rsidP="007B633E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97790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57" name="Imagem 257" descr="C:\Users\Abidala\Downloads\12788298_1691377357798724_1795570038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C:\Users\Abidala\Downloads\12788298_1691377357798724_1795570038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C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4835525</wp:posOffset>
            </wp:positionH>
            <wp:positionV relativeFrom="paragraph">
              <wp:posOffset>179070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58" name="Imagem 258" descr="C:\Users\Abidala\Downloads\12769445_1691377401132053_2131360273_n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C:\Users\Abidala\Downloads\12769445_1691377401132053_2131360273_n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33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94615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55" name="Imagem 255" descr="C:\Users\Abidala\Downloads\12782051_1691377367798723_355912558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C:\Users\Abidala\Downloads\12782051_1691377367798723_355912558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33E" w:rsidRPr="007B633E" w:rsidRDefault="007B633E" w:rsidP="007B633E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B633E" w:rsidRDefault="007B633E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B633E" w:rsidRDefault="007B633E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B633E" w:rsidRDefault="007B633E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B633E" w:rsidRDefault="007B633E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B633E" w:rsidRDefault="007B0CC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175260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59" name="Imagem 259" descr="C:\24 02 2016\Fotos Viagem Marcelo\12784674_1691377477798712_898836219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 descr="C:\24 02 2016\Fotos Viagem Marcelo\12784674_1691377477798712_898836219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33E" w:rsidRDefault="007B633E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B633E" w:rsidRDefault="007B633E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B633E" w:rsidRDefault="007B633E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442CF1" w:rsidP="00387924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Embalagens / A</w:t>
      </w:r>
      <w:r w:rsidR="00387924" w:rsidRPr="00387924">
        <w:rPr>
          <w:rFonts w:ascii="Times New Roman" w:hAnsi="Times New Roman" w:cs="Times New Roman"/>
          <w:sz w:val="24"/>
          <w:szCs w:val="24"/>
        </w:rPr>
        <w:t xml:space="preserve">presentação dos Produtos </w:t>
      </w:r>
      <w:r w:rsidR="00387924">
        <w:rPr>
          <w:rFonts w:ascii="Times New Roman" w:hAnsi="Times New Roman" w:cs="Times New Roman"/>
          <w:sz w:val="24"/>
          <w:szCs w:val="24"/>
        </w:rPr>
        <w:t xml:space="preserve">no Mundo </w:t>
      </w:r>
    </w:p>
    <w:p w:rsidR="00387924" w:rsidRPr="00387924" w:rsidRDefault="007B0CC4" w:rsidP="00387924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117475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9" name="Imagem 9" descr="C:\24 02 2016\Fotos Viagem Marcelo\12767665_1691377337798726_104528159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4 02 2016\Fotos Viagem Marcelo\12767665_1691377337798726_1045281595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117475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8" name="Imagem 8" descr="C:\24 02 2016\Fotos Viagem Marcelo\12769549_1691377351132058_980212184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4 02 2016\Fotos Viagem Marcelo\12769549_1691377351132058_980212184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F2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117475</wp:posOffset>
            </wp:positionV>
            <wp:extent cx="1980000" cy="180000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60" name="Imagem 260" descr="C:\24 02 2016\Fotos Viagem Marcelo\12784439_1691377324465394_892207291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 descr="C:\24 02 2016\Fotos Viagem Marcelo\12784439_1691377324465394_892207291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924" w:rsidRPr="00387924" w:rsidRDefault="00387924" w:rsidP="0038792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7B0CC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175260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12" name="Imagem 12" descr="C:\24 02 2016\Fotos Viagem Marcelo\12784597_1691377454465381_146576944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4 02 2016\Fotos Viagem Marcelo\12784597_1691377454465381_146576944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175260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11" name="Imagem 11" descr="C:\24 02 2016\Fotos Viagem Marcelo\12421506_1691377431132050_22526865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4 02 2016\Fotos Viagem Marcelo\12421506_1691377431132050_22526865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177800</wp:posOffset>
            </wp:positionV>
            <wp:extent cx="1980000" cy="180000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10" name="Imagem 10" descr="C:\Users\Abidala\Downloads\12788298_1691377357798724_1795570038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C:\Users\Abidala\Downloads\12788298_1691377357798724_1795570038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F0F2B" w:rsidRDefault="007F0F2B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38792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87924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245745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0" name="Imagem 20" descr="C:\Users\Abidala\Downloads\12788203_1691688727767587_163681946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idala\Downloads\12788203_1691688727767587_163681946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C3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242570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7" name="Imagem 7" descr="C:\24 02 2016\Fotos Viagem Marcelo\12782315_1691377501132043_193362593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4 02 2016\Fotos Viagem Marcelo\12782315_1691377501132043_193362593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65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242570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13" name="Imagem 13" descr="C:\24 02 2016\Fotos Viagem Marcelo\12596271_1691377411132052_115588153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4 02 2016\Fotos Viagem Marcelo\12596271_1691377411132052_115588153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0CC4" w:rsidRDefault="007B0CC4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B633E" w:rsidRDefault="007B633E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B65E6" w:rsidRDefault="000B65E6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B65E6" w:rsidRDefault="000B65E6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B65E6" w:rsidRDefault="000B65E6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B65E6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248920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14" name="Imagem 14" descr="C:\24 02 2016\Fotos Viagem Marcelo\12442858_1691377531132040_212910574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4 02 2016\Fotos Viagem Marcelo\12442858_1691377531132040_212910574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C3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255905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16" name="Imagem 16" descr="C:\Users\Abidala\Downloads\12767460_1691383517798108_16712224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idala\Downloads\12767460_1691383517798108_16712224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C3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255905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15" name="Imagem 15" descr="C:\Users\Abidala\Downloads\12767698_1691382994464827_203547274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idala\Downloads\12767698_1691382994464827_203547274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5E6" w:rsidRDefault="000B65E6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B65E6" w:rsidRDefault="000B65E6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B65E6" w:rsidRDefault="000B65E6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B65E6" w:rsidRDefault="000B65E6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B65E6" w:rsidRDefault="000B65E6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B65E6" w:rsidRDefault="000B65E6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B65E6" w:rsidRDefault="000B65E6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176DB9" w:rsidRDefault="00176DB9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176DB9" w:rsidRDefault="00176DB9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176DB9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-2540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17" name="Imagem 17" descr="C:\24 02 2016\Fotos Viagem Marcelo\12782156_1691377517798708_213114677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4 02 2016\Fotos Viagem Marcelo\12782156_1691377517798708_2131146773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D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-635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19" name="Imagem 19" descr="C:\24 02 2016\Fotos Viagem Marcelo\12782194_1691377507798709_33424768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4 02 2016\Fotos Viagem Marcelo\12782194_1691377507798709_33424768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D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9930" cy="1799590"/>
            <wp:effectExtent l="0" t="0" r="1270" b="0"/>
            <wp:wrapSquare wrapText="bothSides"/>
            <wp:docPr id="18" name="Imagem 18" descr="C:\24 02 2016\Fotos Viagem Marcelo\12736171_1691377551132038_172522000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4 02 2016\Fotos Viagem Marcelo\12736171_1691377551132038_172522000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DB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76DB9" w:rsidRDefault="00176DB9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176DB9" w:rsidRDefault="00176DB9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176DB9" w:rsidRDefault="00176DB9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176DB9" w:rsidRDefault="00176DB9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727CE1" w:rsidP="00727C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727CE1" w:rsidP="00727CE1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Região do Jaíba / </w:t>
      </w:r>
      <w:r w:rsidR="00364795" w:rsidRPr="00727CE1">
        <w:rPr>
          <w:rFonts w:ascii="Times New Roman" w:hAnsi="Times New Roman" w:cs="Times New Roman"/>
          <w:sz w:val="24"/>
          <w:szCs w:val="24"/>
        </w:rPr>
        <w:t>KADEWE</w:t>
      </w:r>
      <w:r>
        <w:rPr>
          <w:rFonts w:ascii="Times New Roman" w:hAnsi="Times New Roman" w:cs="Times New Roman"/>
          <w:sz w:val="24"/>
          <w:szCs w:val="24"/>
        </w:rPr>
        <w:t xml:space="preserve"> / BERLIM </w:t>
      </w:r>
    </w:p>
    <w:p w:rsidR="00727CE1" w:rsidRDefault="00727CE1" w:rsidP="00727CE1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Pr="00727CE1" w:rsidRDefault="00F25C5C" w:rsidP="00727CE1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3810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5" name="Imagem 25" descr="C:\Users\Abidala\Downloads\12782348_1691383727798087_659924398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idala\Downloads\12782348_1691383727798087_659924398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3175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2" name="Imagem 22" descr="C:\Users\Abidala\Downloads\10151515_1691383757798084_133339814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idala\Downloads\10151515_1691383757798084_133339814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7C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11430</wp:posOffset>
            </wp:positionV>
            <wp:extent cx="1979930" cy="1799590"/>
            <wp:effectExtent l="0" t="0" r="1270" b="0"/>
            <wp:wrapSquare wrapText="bothSides"/>
            <wp:docPr id="23" name="Imagem 23" descr="C:\Users\Abidala\Downloads\12767350_1691383764464750_139920595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idala\Downloads\12767350_1691383764464750_139920595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7CE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27CE1" w:rsidRDefault="00727CE1" w:rsidP="00727CE1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Pr="00727CE1" w:rsidRDefault="00727CE1" w:rsidP="00727CE1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F25C5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214630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8" name="Imagem 28" descr="C:\Users\Abidala\Downloads\12767324_1691383584464768_189102677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bidala\Downloads\12767324_1691383584464768_189102677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217805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7" name="Imagem 27" descr="C:\24 02 2016\Fotos Viagem Marcelo\12784309_1691377317798728_177920176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24 02 2016\Fotos Viagem Marcelo\12784309_1691377317798728_177920176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978" w:rsidRPr="00FD797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51" o:spid="_x0000_s1026" type="#_x0000_t202" style="position:absolute;left:0;text-align:left;margin-left:-164.6pt;margin-top:163.25pt;width:155.9pt;height:.05pt;z-index:251716096;visibility:visible;mso-position-horizontal-relative:text;mso-position-vertical-relative:text" wrapcoords="-104 0 -104 20829 21600 20829 21600 0 -10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" stroked="f">
            <v:textbox style="mso-fit-shape-to-text:t" inset="0,0,0,0">
              <w:txbxContent>
                <w:p w:rsidR="003B4D52" w:rsidRPr="0034172A" w:rsidRDefault="003B4D52" w:rsidP="003B4D52">
                  <w:pPr>
                    <w:pStyle w:val="Legend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    1° Dia</w:t>
                  </w:r>
                </w:p>
              </w:txbxContent>
            </v:textbox>
            <w10:wrap type="through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-2090420</wp:posOffset>
            </wp:positionH>
            <wp:positionV relativeFrom="paragraph">
              <wp:posOffset>216535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6" name="Imagem 26" descr="C:\Users\Abidala\Downloads\12442873_1691383571131436_137630306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idala\Downloads\12442873_1691383571131436_137630306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795" w:rsidRPr="00AF654B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727CE1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FD7978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D7978">
        <w:rPr>
          <w:noProof/>
        </w:rPr>
        <w:pict>
          <v:shape id="Caixa de texto 52" o:spid="_x0000_s1027" type="#_x0000_t202" style="position:absolute;left:0;text-align:left;margin-left:371.45pt;margin-top:166.8pt;width:155.9pt;height:.05pt;z-index:251718144;visibility:visible" wrapcoords="-104 0 -104 20829 21600 20829 21600 0 -10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" stroked="f">
            <v:textbox style="mso-fit-shape-to-text:t" inset="0,0,0,0">
              <w:txbxContent>
                <w:p w:rsidR="003B4D52" w:rsidRPr="009B16D1" w:rsidRDefault="003B4D52" w:rsidP="003B4D52">
                  <w:pPr>
                    <w:pStyle w:val="Legend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   2° Dia</w:t>
                  </w:r>
                </w:p>
              </w:txbxContent>
            </v:textbox>
            <w10:wrap type="through"/>
          </v:shape>
        </w:pict>
      </w:r>
      <w:r w:rsidR="003B4D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261620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31" name="Imagem 31" descr="C:\Users\Abidala\Downloads\12784487_1691383591131434_44560831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bidala\Downloads\12784487_1691383591131434_445608315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D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265430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30" name="Imagem 30" descr="C:\Users\Abidala\Downloads\12784316_1691383691131424_33662526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bidala\Downloads\12784316_1691383691131424_33662526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7CE1" w:rsidRDefault="003B4D52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2540</wp:posOffset>
            </wp:positionV>
            <wp:extent cx="1976120" cy="2146300"/>
            <wp:effectExtent l="0" t="0" r="5080" b="6350"/>
            <wp:wrapThrough wrapText="bothSides">
              <wp:wrapPolygon edited="0">
                <wp:start x="0" y="0"/>
                <wp:lineTo x="0" y="21472"/>
                <wp:lineTo x="21447" y="21472"/>
                <wp:lineTo x="21447" y="0"/>
                <wp:lineTo x="0" y="0"/>
              </wp:wrapPolygon>
            </wp:wrapThrough>
            <wp:docPr id="29" name="Imagem 29" descr="C:\Users\Abidala\Downloads\12736231_1691383677798092_1422817395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bidala\Downloads\12736231_1691383677798092_1422817395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5C5C" w:rsidRDefault="00F25C5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25C5C" w:rsidRDefault="00F25C5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25C5C" w:rsidRDefault="00F25C5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25C5C" w:rsidRDefault="00F25C5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25C5C" w:rsidRDefault="00F25C5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25C5C" w:rsidRDefault="00F25C5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25C5C" w:rsidRDefault="00F25C5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25C5C" w:rsidRDefault="00E71CCD" w:rsidP="00E71CCD">
      <w:pPr>
        <w:tabs>
          <w:tab w:val="left" w:pos="4107"/>
        </w:tabs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71CCD" w:rsidRDefault="00E71CCD" w:rsidP="00E71CCD">
      <w:pPr>
        <w:tabs>
          <w:tab w:val="left" w:pos="4107"/>
        </w:tabs>
        <w:rPr>
          <w:rFonts w:ascii="Times New Roman" w:hAnsi="Times New Roman" w:cs="Times New Roman"/>
          <w:sz w:val="24"/>
          <w:szCs w:val="24"/>
        </w:rPr>
      </w:pPr>
    </w:p>
    <w:p w:rsidR="00E71CCD" w:rsidRDefault="00E71CCD" w:rsidP="00E71CCD">
      <w:pPr>
        <w:pStyle w:val="PargrafodaLista"/>
        <w:numPr>
          <w:ilvl w:val="0"/>
          <w:numId w:val="1"/>
        </w:numPr>
        <w:tabs>
          <w:tab w:val="left" w:pos="41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2/3 Produtos em 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Embalagem </w:t>
      </w:r>
    </w:p>
    <w:p w:rsidR="00E71CCD" w:rsidRPr="00E71CCD" w:rsidRDefault="00FB118F" w:rsidP="00E71CCD">
      <w:pPr>
        <w:pStyle w:val="PargrafodaLista"/>
        <w:tabs>
          <w:tab w:val="left" w:pos="4107"/>
        </w:tabs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180340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33" name="Imagem 33" descr="C:\Users\Abidala\Downloads\12788013_1691382714464855_8069065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bidala\Downloads\12788013_1691382714464855_80690653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5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181610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21" name="Imagem 21" descr="C:\Users\Abidala\Downloads\12767197_1691689851100808_154410189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idala\Downloads\12767197_1691689851100808_154410189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5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2526030</wp:posOffset>
            </wp:positionH>
            <wp:positionV relativeFrom="paragraph">
              <wp:posOffset>179705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32" name="Imagem 32" descr="C:\Users\Abidala\Downloads\12788010_1691383481131445_204837449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bidala\Downloads\12788010_1691383481131445_204837449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5C5C" w:rsidRDefault="00F25C5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25C5C" w:rsidRDefault="00F25C5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727CE1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727CE1" w:rsidRDefault="00FB118F" w:rsidP="00FB118F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Preços / Frutas</w:t>
      </w:r>
    </w:p>
    <w:p w:rsidR="00FB118F" w:rsidRPr="00FB118F" w:rsidRDefault="00FB118F" w:rsidP="00FB118F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96520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36" name="Imagem 36" descr="C:\24 02 2016\Fotos Viagem Marcelo\12784568_1691378374465289_1706573770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24 02 2016\Fotos Viagem Marcelo\12784568_1691378374465289_1706573770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96520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34" name="Imagem 34" descr="C:\24 02 2016\Fotos Viagem Marcelo\1947730_1691377601132033_2471543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24 02 2016\Fotos Viagem Marcelo\1947730_1691377601132033_2471543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96520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35" name="Imagem 35" descr="C:\24 02 2016\Fotos Viagem Marcelo\12696106_1691379784465148_202603347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24 02 2016\Fotos Viagem Marcelo\12696106_1691379784465148_202603347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4795" w:rsidRDefault="00364795" w:rsidP="00FB11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FB11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Pr="00AF654B" w:rsidRDefault="00FB118F" w:rsidP="00FB11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48895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42" name="Imagem 42" descr="C:\Users\Abidala\Downloads\12516306_1691382674464859_147674548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bidala\Downloads\12516306_1691382674464859_147674548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11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49530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38" name="Imagem 38" descr="C:\Users\Abidala\Downloads\12769374_1691382657798194_102290232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bidala\Downloads\12769374_1691382657798194_102290232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11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50165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37" name="Imagem 37" descr="C:\Users\Abidala\Downloads\12596254_1691382544464872_25913578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bidala\Downloads\12596254_1691382544464872_25913578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34925</wp:posOffset>
            </wp:positionV>
            <wp:extent cx="1976755" cy="1924050"/>
            <wp:effectExtent l="0" t="0" r="4445" b="0"/>
            <wp:wrapThrough wrapText="bothSides">
              <wp:wrapPolygon edited="0">
                <wp:start x="0" y="0"/>
                <wp:lineTo x="0" y="21386"/>
                <wp:lineTo x="21440" y="21386"/>
                <wp:lineTo x="21440" y="0"/>
                <wp:lineTo x="0" y="0"/>
              </wp:wrapPolygon>
            </wp:wrapThrough>
            <wp:docPr id="41" name="Imagem 41" descr="C:\Users\Abidala\Downloads\12784428_1691382457798214_178313170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bidala\Downloads\12784428_1691382457798214_178313170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34925</wp:posOffset>
            </wp:positionV>
            <wp:extent cx="1976755" cy="1924050"/>
            <wp:effectExtent l="0" t="0" r="4445" b="0"/>
            <wp:wrapThrough wrapText="bothSides">
              <wp:wrapPolygon edited="0">
                <wp:start x="0" y="0"/>
                <wp:lineTo x="0" y="21386"/>
                <wp:lineTo x="21440" y="21386"/>
                <wp:lineTo x="21440" y="0"/>
                <wp:lineTo x="0" y="0"/>
              </wp:wrapPolygon>
            </wp:wrapThrough>
            <wp:docPr id="39" name="Imagem 39" descr="C:\Users\Abidala\Downloads\12782412_1691382527798207_496264926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bidala\Downloads\12782412_1691382527798207_496264926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34925</wp:posOffset>
            </wp:positionV>
            <wp:extent cx="1976120" cy="1924050"/>
            <wp:effectExtent l="0" t="0" r="5080" b="0"/>
            <wp:wrapThrough wrapText="bothSides">
              <wp:wrapPolygon edited="0">
                <wp:start x="0" y="0"/>
                <wp:lineTo x="0" y="21386"/>
                <wp:lineTo x="21447" y="21386"/>
                <wp:lineTo x="21447" y="0"/>
                <wp:lineTo x="0" y="0"/>
              </wp:wrapPolygon>
            </wp:wrapThrough>
            <wp:docPr id="40" name="Imagem 40" descr="C:\Users\Abidala\Downloads\12421508_1691382504464876_40669037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bidala\Downloads\12421508_1691382504464876_40669037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118F" w:rsidRDefault="00FB118F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-161290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45" name="Imagem 45" descr="C:\Users\Abidala\Downloads\12782502_1691382791131514_1842552178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bidala\Downloads\12782502_1691382791131514_1842552178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-164465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44" name="Imagem 44" descr="C:\Users\Abidala\Downloads\12769572_1691382721131521_31307595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bidala\Downloads\12769572_1691382721131521_31307595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-163195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43" name="Imagem 43" descr="C:\Users\Abidala\Downloads\12442783_1691382627798197_213957160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bidala\Downloads\12442783_1691382627798197_213957160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971D0C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Frutas Feia /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Portugal </w:t>
      </w:r>
    </w:p>
    <w:p w:rsidR="00971D0C" w:rsidRPr="00971D0C" w:rsidRDefault="00971D0C" w:rsidP="00971D0C">
      <w:pPr>
        <w:pStyle w:val="PargrafodaLista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4630420</wp:posOffset>
            </wp:positionH>
            <wp:positionV relativeFrom="paragraph">
              <wp:posOffset>103505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48" name="Imagem 48" descr="C:\24 02 2016\Fotos Viagem Marcelo\12767564_1691378847798575_142491182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24 02 2016\Fotos Viagem Marcelo\12767564_1691378847798575_142491182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104775</wp:posOffset>
            </wp:positionV>
            <wp:extent cx="1976755" cy="1796415"/>
            <wp:effectExtent l="0" t="0" r="4445" b="0"/>
            <wp:wrapThrough wrapText="bothSides">
              <wp:wrapPolygon edited="0">
                <wp:start x="0" y="0"/>
                <wp:lineTo x="0" y="21302"/>
                <wp:lineTo x="21440" y="21302"/>
                <wp:lineTo x="21440" y="0"/>
                <wp:lineTo x="0" y="0"/>
              </wp:wrapPolygon>
            </wp:wrapThrough>
            <wp:docPr id="47" name="Imagem 47" descr="C:\24 02 2016\Fotos Viagem Marcelo\12782565_1691377937798666_92713233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24 02 2016\Fotos Viagem Marcelo\12782565_1691377937798666_92713233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105410</wp:posOffset>
            </wp:positionV>
            <wp:extent cx="1980000" cy="1800000"/>
            <wp:effectExtent l="0" t="0" r="1270" b="0"/>
            <wp:wrapNone/>
            <wp:docPr id="46" name="Imagem 46" descr="C:\24 02 2016\Fotos Viagem Marcelo\12767507_1691377624465364_202925749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24 02 2016\Fotos Viagem Marcelo\12767507_1691377624465364_202925749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3B4D52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41910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50" name="Imagem 50" descr="C:\24 02 2016\Fotos Viagem Marcelo\12782550_1691377781132015_160619740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24 02 2016\Fotos Viagem Marcelo\12782550_1691377781132015_160619740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41910</wp:posOffset>
            </wp:positionV>
            <wp:extent cx="1979930" cy="1799590"/>
            <wp:effectExtent l="0" t="0" r="1270" b="0"/>
            <wp:wrapThrough wrapText="bothSides">
              <wp:wrapPolygon edited="0">
                <wp:start x="0" y="0"/>
                <wp:lineTo x="0" y="21265"/>
                <wp:lineTo x="21406" y="21265"/>
                <wp:lineTo x="21406" y="0"/>
                <wp:lineTo x="0" y="0"/>
              </wp:wrapPolygon>
            </wp:wrapThrough>
            <wp:docPr id="49" name="Imagem 49" descr="C:\24 02 2016\Fotos Viagem Marcelo\12784317_1691377641132029_301310619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24 02 2016\Fotos Viagem Marcelo\12784317_1691377641132029_301310619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971D0C" w:rsidRDefault="00971D0C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64795" w:rsidRPr="00AF654B" w:rsidRDefault="00364795" w:rsidP="003B4D52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 xml:space="preserve">- </w:t>
      </w:r>
      <w:r w:rsidR="007B633E" w:rsidRPr="00AF654B">
        <w:rPr>
          <w:rFonts w:ascii="Times New Roman" w:hAnsi="Times New Roman" w:cs="Times New Roman"/>
          <w:sz w:val="24"/>
          <w:szCs w:val="24"/>
        </w:rPr>
        <w:t>Além</w:t>
      </w:r>
      <w:r w:rsidRPr="00AF654B">
        <w:rPr>
          <w:rFonts w:ascii="Times New Roman" w:hAnsi="Times New Roman" w:cs="Times New Roman"/>
          <w:sz w:val="24"/>
          <w:szCs w:val="24"/>
        </w:rPr>
        <w:t xml:space="preserve"> da vi</w:t>
      </w:r>
      <w:r w:rsidR="003B4D52">
        <w:rPr>
          <w:rFonts w:ascii="Times New Roman" w:hAnsi="Times New Roman" w:cs="Times New Roman"/>
          <w:sz w:val="24"/>
          <w:szCs w:val="24"/>
        </w:rPr>
        <w:t xml:space="preserve">sita técnica em Lisboa e à </w:t>
      </w:r>
      <w:proofErr w:type="spellStart"/>
      <w:r w:rsidR="003B4D52">
        <w:rPr>
          <w:rFonts w:ascii="Times New Roman" w:hAnsi="Times New Roman" w:cs="Times New Roman"/>
          <w:sz w:val="24"/>
          <w:szCs w:val="24"/>
        </w:rPr>
        <w:t>Frut</w:t>
      </w:r>
      <w:r w:rsidRPr="00AF654B">
        <w:rPr>
          <w:rFonts w:ascii="Times New Roman" w:hAnsi="Times New Roman" w:cs="Times New Roman"/>
          <w:sz w:val="24"/>
          <w:szCs w:val="24"/>
        </w:rPr>
        <w:t>logistica</w:t>
      </w:r>
      <w:proofErr w:type="spellEnd"/>
      <w:r w:rsidR="00BC3ED3" w:rsidRPr="00AF654B">
        <w:rPr>
          <w:rFonts w:ascii="Times New Roman" w:hAnsi="Times New Roman" w:cs="Times New Roman"/>
          <w:sz w:val="24"/>
          <w:szCs w:val="24"/>
        </w:rPr>
        <w:t xml:space="preserve"> em Berlim, muito proveitoso foi o tempo que pude estar em cont</w:t>
      </w:r>
      <w:r w:rsidRPr="00AF654B">
        <w:rPr>
          <w:rFonts w:ascii="Times New Roman" w:hAnsi="Times New Roman" w:cs="Times New Roman"/>
          <w:sz w:val="24"/>
          <w:szCs w:val="24"/>
        </w:rPr>
        <w:t>ato com (Equipe d</w:t>
      </w:r>
      <w:r w:rsidR="00BC3ED3" w:rsidRPr="00AF654B">
        <w:rPr>
          <w:rFonts w:ascii="Times New Roman" w:hAnsi="Times New Roman" w:cs="Times New Roman"/>
          <w:sz w:val="24"/>
          <w:szCs w:val="24"/>
        </w:rPr>
        <w:t xml:space="preserve">a OCEMG, COOPADAP (São </w:t>
      </w:r>
      <w:proofErr w:type="spellStart"/>
      <w:r w:rsidR="00BC3ED3" w:rsidRPr="00AF654B">
        <w:rPr>
          <w:rFonts w:ascii="Times New Roman" w:hAnsi="Times New Roman" w:cs="Times New Roman"/>
          <w:sz w:val="24"/>
          <w:szCs w:val="24"/>
        </w:rPr>
        <w:t>Gotardo</w:t>
      </w:r>
      <w:proofErr w:type="spellEnd"/>
      <w:r w:rsidR="00BC3ED3" w:rsidRPr="00AF654B">
        <w:rPr>
          <w:rFonts w:ascii="Times New Roman" w:hAnsi="Times New Roman" w:cs="Times New Roman"/>
          <w:sz w:val="24"/>
          <w:szCs w:val="24"/>
        </w:rPr>
        <w:t xml:space="preserve">), </w:t>
      </w:r>
      <w:r w:rsidRPr="00AF654B">
        <w:rPr>
          <w:rFonts w:ascii="Times New Roman" w:hAnsi="Times New Roman" w:cs="Times New Roman"/>
          <w:sz w:val="24"/>
          <w:szCs w:val="24"/>
        </w:rPr>
        <w:t>CASM (</w:t>
      </w:r>
      <w:proofErr w:type="spellStart"/>
      <w:r w:rsidRPr="00AF654B">
        <w:rPr>
          <w:rFonts w:ascii="Times New Roman" w:hAnsi="Times New Roman" w:cs="Times New Roman"/>
          <w:sz w:val="24"/>
          <w:szCs w:val="24"/>
        </w:rPr>
        <w:t>Turvolandia</w:t>
      </w:r>
      <w:proofErr w:type="spellEnd"/>
      <w:r w:rsidR="00BC3ED3" w:rsidRPr="00AF654B">
        <w:rPr>
          <w:rFonts w:ascii="Times New Roman" w:hAnsi="Times New Roman" w:cs="Times New Roman"/>
          <w:sz w:val="24"/>
          <w:szCs w:val="24"/>
        </w:rPr>
        <w:t>),</w:t>
      </w:r>
      <w:r w:rsidRPr="00AF654B">
        <w:rPr>
          <w:rFonts w:ascii="Times New Roman" w:hAnsi="Times New Roman" w:cs="Times New Roman"/>
          <w:sz w:val="24"/>
          <w:szCs w:val="24"/>
        </w:rPr>
        <w:t xml:space="preserve"> Daniel </w:t>
      </w:r>
      <w:proofErr w:type="spellStart"/>
      <w:proofErr w:type="gramStart"/>
      <w:r w:rsidRPr="00AF654B">
        <w:rPr>
          <w:rFonts w:ascii="Times New Roman" w:hAnsi="Times New Roman" w:cs="Times New Roman"/>
          <w:sz w:val="24"/>
          <w:szCs w:val="24"/>
        </w:rPr>
        <w:t>Hamahiga</w:t>
      </w:r>
      <w:proofErr w:type="spellEnd"/>
      <w:r w:rsidR="00BC3ED3" w:rsidRPr="00AF654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F654B">
        <w:rPr>
          <w:rFonts w:ascii="Times New Roman" w:hAnsi="Times New Roman" w:cs="Times New Roman"/>
          <w:sz w:val="24"/>
          <w:szCs w:val="24"/>
        </w:rPr>
        <w:t>Araxá) qua</w:t>
      </w:r>
      <w:r w:rsidR="00BC3ED3" w:rsidRPr="00AF654B">
        <w:rPr>
          <w:rFonts w:ascii="Times New Roman" w:hAnsi="Times New Roman" w:cs="Times New Roman"/>
          <w:sz w:val="24"/>
          <w:szCs w:val="24"/>
        </w:rPr>
        <w:t>ndo conversas sobre cooperativismo</w:t>
      </w:r>
      <w:r w:rsidRPr="00AF654B">
        <w:rPr>
          <w:rFonts w:ascii="Times New Roman" w:hAnsi="Times New Roman" w:cs="Times New Roman"/>
          <w:sz w:val="24"/>
          <w:szCs w:val="24"/>
        </w:rPr>
        <w:t xml:space="preserve"> foi o que prevaleceu: (Treinamento</w:t>
      </w:r>
      <w:r w:rsidR="00AF654B">
        <w:rPr>
          <w:rFonts w:ascii="Times New Roman" w:hAnsi="Times New Roman" w:cs="Times New Roman"/>
          <w:sz w:val="24"/>
          <w:szCs w:val="24"/>
        </w:rPr>
        <w:t>s</w:t>
      </w:r>
      <w:r w:rsidRPr="00AF654B">
        <w:rPr>
          <w:rFonts w:ascii="Times New Roman" w:hAnsi="Times New Roman" w:cs="Times New Roman"/>
          <w:sz w:val="24"/>
          <w:szCs w:val="24"/>
        </w:rPr>
        <w:t xml:space="preserve"> e Cursos para dirigente</w:t>
      </w:r>
      <w:r w:rsidR="00AF654B">
        <w:rPr>
          <w:rFonts w:ascii="Times New Roman" w:hAnsi="Times New Roman" w:cs="Times New Roman"/>
          <w:sz w:val="24"/>
          <w:szCs w:val="24"/>
        </w:rPr>
        <w:t>s</w:t>
      </w:r>
      <w:r w:rsidRPr="00AF654B">
        <w:rPr>
          <w:rFonts w:ascii="Times New Roman" w:hAnsi="Times New Roman" w:cs="Times New Roman"/>
          <w:sz w:val="24"/>
          <w:szCs w:val="24"/>
        </w:rPr>
        <w:t xml:space="preserve"> de cooperativas, procedimentos atuais em cooperativas visando atuação eficiente e transparente perante às necessidade de seus associados). </w:t>
      </w:r>
    </w:p>
    <w:p w:rsidR="00364795" w:rsidRPr="00AF654B" w:rsidRDefault="00BC3ED3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>Com relação, à</w:t>
      </w:r>
      <w:r w:rsidR="00364795" w:rsidRPr="00AF654B">
        <w:rPr>
          <w:rFonts w:ascii="Times New Roman" w:hAnsi="Times New Roman" w:cs="Times New Roman"/>
          <w:sz w:val="24"/>
          <w:szCs w:val="24"/>
        </w:rPr>
        <w:t>pontos relevantes observados, e qu</w:t>
      </w:r>
      <w:r w:rsidRPr="00AF654B">
        <w:rPr>
          <w:rFonts w:ascii="Times New Roman" w:hAnsi="Times New Roman" w:cs="Times New Roman"/>
          <w:sz w:val="24"/>
          <w:szCs w:val="24"/>
        </w:rPr>
        <w:t>e acho oportuno serem levados à</w:t>
      </w:r>
      <w:r w:rsidR="00364795" w:rsidRPr="00AF654B">
        <w:rPr>
          <w:rFonts w:ascii="Times New Roman" w:hAnsi="Times New Roman" w:cs="Times New Roman"/>
          <w:sz w:val="24"/>
          <w:szCs w:val="24"/>
        </w:rPr>
        <w:t xml:space="preserve"> discussão pelos cooperados, listo abaixo:</w:t>
      </w:r>
    </w:p>
    <w:p w:rsidR="00364795" w:rsidRPr="00AF654B" w:rsidRDefault="00A72CFD" w:rsidP="00AF654B">
      <w:pPr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654B">
        <w:rPr>
          <w:rFonts w:ascii="Times New Roman" w:hAnsi="Times New Roman" w:cs="Times New Roman"/>
          <w:sz w:val="24"/>
          <w:szCs w:val="24"/>
          <w:u w:val="single"/>
        </w:rPr>
        <w:t>• Treinamento dos cooperados</w:t>
      </w:r>
    </w:p>
    <w:p w:rsidR="00A72CFD" w:rsidRPr="00AF654B" w:rsidRDefault="00A72CFD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>- Obter o calendário dos cursos oferecid</w:t>
      </w:r>
      <w:r w:rsidR="00BC3ED3" w:rsidRPr="00AF654B">
        <w:rPr>
          <w:rFonts w:ascii="Times New Roman" w:hAnsi="Times New Roman" w:cs="Times New Roman"/>
          <w:sz w:val="24"/>
          <w:szCs w:val="24"/>
        </w:rPr>
        <w:t xml:space="preserve">os pela OCEMG e programar, para que </w:t>
      </w:r>
      <w:r w:rsidRPr="00AF654B">
        <w:rPr>
          <w:rFonts w:ascii="Times New Roman" w:hAnsi="Times New Roman" w:cs="Times New Roman"/>
          <w:sz w:val="24"/>
          <w:szCs w:val="24"/>
        </w:rPr>
        <w:t xml:space="preserve">no prazo de </w:t>
      </w:r>
      <w:proofErr w:type="gramStart"/>
      <w:r w:rsidRPr="00AF654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F654B">
        <w:rPr>
          <w:rFonts w:ascii="Times New Roman" w:hAnsi="Times New Roman" w:cs="Times New Roman"/>
          <w:sz w:val="24"/>
          <w:szCs w:val="24"/>
        </w:rPr>
        <w:t xml:space="preserve"> ano todos os cooperados estejam devidamente treinados (Dirigentes / Conselho Fiscal) </w:t>
      </w:r>
    </w:p>
    <w:p w:rsidR="00A72CFD" w:rsidRPr="00AF654B" w:rsidRDefault="00A72CFD" w:rsidP="00AF654B">
      <w:pPr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654B">
        <w:rPr>
          <w:rFonts w:ascii="Times New Roman" w:hAnsi="Times New Roman" w:cs="Times New Roman"/>
          <w:sz w:val="24"/>
          <w:szCs w:val="24"/>
          <w:u w:val="single"/>
        </w:rPr>
        <w:t xml:space="preserve">• Exemplos de outras cooperativas </w:t>
      </w:r>
    </w:p>
    <w:p w:rsidR="00A72CFD" w:rsidRPr="00AF654B" w:rsidRDefault="00A72CFD" w:rsidP="00AF654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>- 7 diretores assinam pela cooperativa.</w:t>
      </w:r>
    </w:p>
    <w:p w:rsidR="00A72CFD" w:rsidRPr="00AF654B" w:rsidRDefault="00A72CFD" w:rsidP="00AF654B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lastRenderedPageBreak/>
        <w:t xml:space="preserve">- Rodízio </w:t>
      </w:r>
      <w:r w:rsidR="00AF654B">
        <w:rPr>
          <w:rFonts w:ascii="Times New Roman" w:hAnsi="Times New Roman" w:cs="Times New Roman"/>
          <w:sz w:val="24"/>
          <w:szCs w:val="24"/>
        </w:rPr>
        <w:t>diário (</w:t>
      </w:r>
      <w:proofErr w:type="gramStart"/>
      <w:r w:rsidR="00AF654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AF654B">
        <w:rPr>
          <w:rFonts w:ascii="Times New Roman" w:hAnsi="Times New Roman" w:cs="Times New Roman"/>
          <w:sz w:val="24"/>
          <w:szCs w:val="24"/>
        </w:rPr>
        <w:t xml:space="preserve"> diretores) para devida</w:t>
      </w:r>
      <w:r w:rsidRPr="00AF654B">
        <w:rPr>
          <w:rFonts w:ascii="Times New Roman" w:hAnsi="Times New Roman" w:cs="Times New Roman"/>
          <w:sz w:val="24"/>
          <w:szCs w:val="24"/>
        </w:rPr>
        <w:t>s assinaturas (presença de 2 horas na cooperativa).</w:t>
      </w:r>
    </w:p>
    <w:p w:rsidR="00A72CFD" w:rsidRPr="00AF654B" w:rsidRDefault="00A72CFD" w:rsidP="00AF654B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>- Remuneração de Pres</w:t>
      </w:r>
      <w:r w:rsidR="00BC3ED3" w:rsidRPr="00AF654B">
        <w:rPr>
          <w:rFonts w:ascii="Times New Roman" w:hAnsi="Times New Roman" w:cs="Times New Roman"/>
          <w:sz w:val="24"/>
          <w:szCs w:val="24"/>
        </w:rPr>
        <w:t>id</w:t>
      </w:r>
      <w:r w:rsidRPr="00AF654B">
        <w:rPr>
          <w:rFonts w:ascii="Times New Roman" w:hAnsi="Times New Roman" w:cs="Times New Roman"/>
          <w:sz w:val="24"/>
          <w:szCs w:val="24"/>
        </w:rPr>
        <w:t>ente, diretoria e conselho f</w:t>
      </w:r>
      <w:r w:rsidR="00AF654B">
        <w:rPr>
          <w:rFonts w:ascii="Times New Roman" w:hAnsi="Times New Roman" w:cs="Times New Roman"/>
          <w:sz w:val="24"/>
          <w:szCs w:val="24"/>
        </w:rPr>
        <w:t>iscal(de acordo com o tempo di</w:t>
      </w:r>
      <w:r w:rsidRPr="00AF654B">
        <w:rPr>
          <w:rFonts w:ascii="Times New Roman" w:hAnsi="Times New Roman" w:cs="Times New Roman"/>
          <w:sz w:val="24"/>
          <w:szCs w:val="24"/>
        </w:rPr>
        <w:t xml:space="preserve">spendido) </w:t>
      </w:r>
    </w:p>
    <w:p w:rsidR="00A72CFD" w:rsidRPr="00AF654B" w:rsidRDefault="00A72CFD" w:rsidP="00AF654B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>- Auditoria externa (Semestral)</w:t>
      </w:r>
    </w:p>
    <w:p w:rsidR="00A72CFD" w:rsidRPr="00AF654B" w:rsidRDefault="00A72CFD" w:rsidP="00AF654B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>- Área própria para produção</w:t>
      </w:r>
    </w:p>
    <w:p w:rsidR="00A72CFD" w:rsidRPr="00AF654B" w:rsidRDefault="00A72CFD" w:rsidP="00AF654B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>- Assistência técnica</w:t>
      </w:r>
    </w:p>
    <w:p w:rsidR="00A72CFD" w:rsidRPr="00AF654B" w:rsidRDefault="00A72CFD" w:rsidP="00AF654B">
      <w:p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 xml:space="preserve">- Pesquisa própria 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654B">
        <w:rPr>
          <w:rFonts w:ascii="Times New Roman" w:hAnsi="Times New Roman" w:cs="Times New Roman"/>
          <w:sz w:val="24"/>
          <w:szCs w:val="24"/>
          <w:u w:val="single"/>
        </w:rPr>
        <w:t xml:space="preserve">• Participação dos cooperados em eventos de interesse </w:t>
      </w:r>
    </w:p>
    <w:p w:rsidR="00A72CFD" w:rsidRPr="00AF654B" w:rsidRDefault="00BC3ED3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 xml:space="preserve">- Programar com antecedência 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654B">
        <w:rPr>
          <w:rFonts w:ascii="Times New Roman" w:hAnsi="Times New Roman" w:cs="Times New Roman"/>
          <w:sz w:val="24"/>
          <w:szCs w:val="24"/>
          <w:u w:val="single"/>
        </w:rPr>
        <w:t xml:space="preserve">• Compra em comum </w:t>
      </w:r>
    </w:p>
    <w:p w:rsidR="00A72CFD" w:rsidRPr="00AF654B" w:rsidRDefault="00BC3ED3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 xml:space="preserve">- Esforços deverão ser feitos para que vantagens sejam levadas aos cooperados. 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654B">
        <w:rPr>
          <w:rFonts w:ascii="Times New Roman" w:hAnsi="Times New Roman" w:cs="Times New Roman"/>
          <w:sz w:val="24"/>
          <w:szCs w:val="24"/>
          <w:u w:val="single"/>
        </w:rPr>
        <w:t>• Apresentação de resultados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</w:r>
      <w:r w:rsidRPr="00AF654B">
        <w:rPr>
          <w:rFonts w:ascii="Times New Roman" w:hAnsi="Times New Roman" w:cs="Times New Roman"/>
          <w:sz w:val="24"/>
          <w:szCs w:val="24"/>
          <w:u w:val="single"/>
        </w:rPr>
        <w:t xml:space="preserve"> Planilha Anual</w:t>
      </w:r>
      <w:r w:rsidRPr="00AF654B">
        <w:rPr>
          <w:rFonts w:ascii="Times New Roman" w:hAnsi="Times New Roman" w:cs="Times New Roman"/>
          <w:sz w:val="24"/>
          <w:szCs w:val="24"/>
        </w:rPr>
        <w:t xml:space="preserve"> (mês a mês) </w:t>
      </w:r>
      <w:r w:rsidR="00AF654B" w:rsidRPr="00AF654B">
        <w:rPr>
          <w:rFonts w:ascii="Times New Roman" w:hAnsi="Times New Roman" w:cs="Times New Roman"/>
          <w:sz w:val="24"/>
          <w:szCs w:val="24"/>
        </w:rPr>
        <w:t>constando:</w:t>
      </w:r>
    </w:p>
    <w:p w:rsidR="00A72CFD" w:rsidRPr="00AF654B" w:rsidRDefault="00AF654B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Volume comercializado</w:t>
      </w:r>
      <w:r w:rsidR="00A72CFD" w:rsidRPr="00AF654B">
        <w:rPr>
          <w:rFonts w:ascii="Times New Roman" w:hAnsi="Times New Roman" w:cs="Times New Roman"/>
          <w:sz w:val="24"/>
          <w:szCs w:val="24"/>
        </w:rPr>
        <w:t xml:space="preserve"> dos cooperados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</w:r>
      <w:r w:rsidRPr="00AF654B">
        <w:rPr>
          <w:rFonts w:ascii="Times New Roman" w:hAnsi="Times New Roman" w:cs="Times New Roman"/>
          <w:sz w:val="24"/>
          <w:szCs w:val="24"/>
        </w:rPr>
        <w:tab/>
      </w:r>
      <w:r w:rsidR="00AF654B">
        <w:rPr>
          <w:rFonts w:ascii="Times New Roman" w:hAnsi="Times New Roman" w:cs="Times New Roman"/>
          <w:sz w:val="24"/>
          <w:szCs w:val="24"/>
        </w:rPr>
        <w:t>- Volume comercializado</w:t>
      </w:r>
      <w:r w:rsidRPr="00AF654B">
        <w:rPr>
          <w:rFonts w:ascii="Times New Roman" w:hAnsi="Times New Roman" w:cs="Times New Roman"/>
          <w:sz w:val="24"/>
          <w:szCs w:val="24"/>
        </w:rPr>
        <w:t xml:space="preserve"> de terceiros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</w:r>
      <w:r w:rsidRPr="00AF654B">
        <w:rPr>
          <w:rFonts w:ascii="Times New Roman" w:hAnsi="Times New Roman" w:cs="Times New Roman"/>
          <w:sz w:val="24"/>
          <w:szCs w:val="24"/>
        </w:rPr>
        <w:tab/>
        <w:t>- Descontos concedidos</w:t>
      </w:r>
    </w:p>
    <w:p w:rsidR="00A72CFD" w:rsidRPr="00AF654B" w:rsidRDefault="00AF654B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AF654B">
        <w:rPr>
          <w:rFonts w:ascii="Times New Roman" w:hAnsi="Times New Roman" w:cs="Times New Roman"/>
          <w:sz w:val="24"/>
          <w:szCs w:val="24"/>
          <w:u w:val="single"/>
        </w:rPr>
        <w:t>Saldos mês a mês: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</w:r>
      <w:r w:rsidRPr="00AF654B">
        <w:rPr>
          <w:rFonts w:ascii="Times New Roman" w:hAnsi="Times New Roman" w:cs="Times New Roman"/>
          <w:sz w:val="24"/>
          <w:szCs w:val="24"/>
        </w:rPr>
        <w:tab/>
        <w:t>- Diversas contas (Correntes e aplicações)</w:t>
      </w:r>
    </w:p>
    <w:p w:rsidR="00A72CFD" w:rsidRPr="00AF654B" w:rsidRDefault="00AF654B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  <w:u w:val="single"/>
        </w:rPr>
        <w:t xml:space="preserve">• </w:t>
      </w:r>
      <w:r w:rsidR="00BC3ED3" w:rsidRPr="00AF654B">
        <w:rPr>
          <w:rFonts w:ascii="Times New Roman" w:hAnsi="Times New Roman" w:cs="Times New Roman"/>
          <w:sz w:val="24"/>
          <w:szCs w:val="24"/>
          <w:u w:val="single"/>
        </w:rPr>
        <w:t>Apresentar em tela</w:t>
      </w:r>
      <w:r w:rsidR="00BC3ED3" w:rsidRPr="00AF654B">
        <w:rPr>
          <w:rFonts w:ascii="Times New Roman" w:hAnsi="Times New Roman" w:cs="Times New Roman"/>
          <w:sz w:val="24"/>
          <w:szCs w:val="24"/>
        </w:rPr>
        <w:t xml:space="preserve">, </w:t>
      </w:r>
      <w:r w:rsidRPr="00AF654B">
        <w:rPr>
          <w:rFonts w:ascii="Times New Roman" w:hAnsi="Times New Roman" w:cs="Times New Roman"/>
          <w:sz w:val="24"/>
          <w:szCs w:val="24"/>
          <w:u w:val="single"/>
        </w:rPr>
        <w:t>e có</w:t>
      </w:r>
      <w:r w:rsidR="00A72CFD" w:rsidRPr="00AF654B">
        <w:rPr>
          <w:rFonts w:ascii="Times New Roman" w:hAnsi="Times New Roman" w:cs="Times New Roman"/>
          <w:sz w:val="24"/>
          <w:szCs w:val="24"/>
          <w:u w:val="single"/>
        </w:rPr>
        <w:t xml:space="preserve">pias </w:t>
      </w:r>
      <w:r w:rsidR="00BC3ED3" w:rsidRPr="00AF654B">
        <w:rPr>
          <w:rFonts w:ascii="Times New Roman" w:hAnsi="Times New Roman" w:cs="Times New Roman"/>
          <w:sz w:val="24"/>
          <w:szCs w:val="24"/>
          <w:u w:val="single"/>
        </w:rPr>
        <w:t>simples</w:t>
      </w:r>
      <w:r w:rsidR="00A72CFD" w:rsidRPr="00AF654B">
        <w:rPr>
          <w:rFonts w:ascii="Times New Roman" w:hAnsi="Times New Roman" w:cs="Times New Roman"/>
          <w:sz w:val="24"/>
          <w:szCs w:val="24"/>
        </w:rPr>
        <w:t xml:space="preserve"> para os </w:t>
      </w:r>
      <w:proofErr w:type="gramStart"/>
      <w:r w:rsidR="00A72CFD" w:rsidRPr="00AF654B">
        <w:rPr>
          <w:rFonts w:ascii="Times New Roman" w:hAnsi="Times New Roman" w:cs="Times New Roman"/>
          <w:sz w:val="24"/>
          <w:szCs w:val="24"/>
        </w:rPr>
        <w:t>cooperados</w:t>
      </w:r>
      <w:r>
        <w:rPr>
          <w:rFonts w:ascii="Times New Roman" w:hAnsi="Times New Roman" w:cs="Times New Roman"/>
          <w:sz w:val="24"/>
          <w:szCs w:val="24"/>
        </w:rPr>
        <w:t xml:space="preserve">presentes </w:t>
      </w:r>
      <w:r w:rsidR="00BC3ED3" w:rsidRPr="00AF654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72CFD" w:rsidRPr="00AF654B" w:rsidRDefault="00AF654B" w:rsidP="00AF654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654B">
        <w:rPr>
          <w:rFonts w:ascii="Times New Roman" w:hAnsi="Times New Roman" w:cs="Times New Roman"/>
          <w:sz w:val="24"/>
          <w:szCs w:val="24"/>
          <w:u w:val="single"/>
        </w:rPr>
        <w:t>•</w:t>
      </w:r>
      <w:r w:rsidR="00A72CFD" w:rsidRPr="00AF654B">
        <w:rPr>
          <w:rFonts w:ascii="Times New Roman" w:hAnsi="Times New Roman" w:cs="Times New Roman"/>
          <w:sz w:val="24"/>
          <w:szCs w:val="24"/>
          <w:u w:val="single"/>
        </w:rPr>
        <w:t>Diversificação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</w:r>
      <w:r w:rsidRPr="00AF654B">
        <w:rPr>
          <w:rFonts w:ascii="Times New Roman" w:hAnsi="Times New Roman" w:cs="Times New Roman"/>
          <w:sz w:val="24"/>
          <w:szCs w:val="24"/>
        </w:rPr>
        <w:tab/>
        <w:t>- Produtos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</w:r>
      <w:r w:rsidRPr="00AF654B"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gramStart"/>
      <w:r w:rsidRPr="00AF654B">
        <w:rPr>
          <w:rFonts w:ascii="Times New Roman" w:hAnsi="Times New Roman" w:cs="Times New Roman"/>
          <w:sz w:val="24"/>
          <w:szCs w:val="24"/>
        </w:rPr>
        <w:t>Sub- produtos</w:t>
      </w:r>
      <w:proofErr w:type="gramEnd"/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</w:r>
      <w:r w:rsidRPr="00AF654B">
        <w:rPr>
          <w:rFonts w:ascii="Times New Roman" w:hAnsi="Times New Roman" w:cs="Times New Roman"/>
          <w:sz w:val="24"/>
          <w:szCs w:val="24"/>
        </w:rPr>
        <w:tab/>
        <w:t>- Serviços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654B">
        <w:rPr>
          <w:rFonts w:ascii="Times New Roman" w:hAnsi="Times New Roman" w:cs="Times New Roman"/>
          <w:sz w:val="24"/>
          <w:szCs w:val="24"/>
          <w:u w:val="single"/>
        </w:rPr>
        <w:t xml:space="preserve">•Aumento no volume de negócios 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  <w:t xml:space="preserve">- Levantamento ano a ano do volume comercializado de Bana Prata / Banana Caturra </w:t>
      </w: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2CFD" w:rsidRPr="00AF654B" w:rsidRDefault="00A72CFD" w:rsidP="00AF654B">
      <w:pPr>
        <w:jc w:val="both"/>
        <w:rPr>
          <w:rFonts w:ascii="Times New Roman" w:hAnsi="Times New Roman" w:cs="Times New Roman"/>
          <w:sz w:val="24"/>
          <w:szCs w:val="24"/>
        </w:rPr>
      </w:pPr>
      <w:r w:rsidRPr="00AF654B">
        <w:rPr>
          <w:rFonts w:ascii="Times New Roman" w:hAnsi="Times New Roman" w:cs="Times New Roman"/>
          <w:sz w:val="24"/>
          <w:szCs w:val="24"/>
        </w:rPr>
        <w:tab/>
      </w:r>
    </w:p>
    <w:p w:rsidR="001C522A" w:rsidRPr="00AF654B" w:rsidRDefault="001C522A" w:rsidP="00AF654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C522A" w:rsidRPr="00AF654B" w:rsidSect="00BC3E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6133C"/>
    <w:multiLevelType w:val="hybridMultilevel"/>
    <w:tmpl w:val="24F67ECE"/>
    <w:lvl w:ilvl="0" w:tplc="13A8599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1C522A"/>
    <w:rsid w:val="000B0471"/>
    <w:rsid w:val="000B5171"/>
    <w:rsid w:val="000B65E6"/>
    <w:rsid w:val="000B7C30"/>
    <w:rsid w:val="00176DB9"/>
    <w:rsid w:val="001C522A"/>
    <w:rsid w:val="00364795"/>
    <w:rsid w:val="00387924"/>
    <w:rsid w:val="00395F31"/>
    <w:rsid w:val="003B4D52"/>
    <w:rsid w:val="00442CF1"/>
    <w:rsid w:val="0056298D"/>
    <w:rsid w:val="005C051C"/>
    <w:rsid w:val="00690569"/>
    <w:rsid w:val="006D4894"/>
    <w:rsid w:val="0072457D"/>
    <w:rsid w:val="00727CE1"/>
    <w:rsid w:val="007B0CC4"/>
    <w:rsid w:val="007B633E"/>
    <w:rsid w:val="007F0F2B"/>
    <w:rsid w:val="00971D0C"/>
    <w:rsid w:val="00A72CFD"/>
    <w:rsid w:val="00AE6A19"/>
    <w:rsid w:val="00AF654B"/>
    <w:rsid w:val="00B250DF"/>
    <w:rsid w:val="00BC3ED3"/>
    <w:rsid w:val="00BC4CB8"/>
    <w:rsid w:val="00C35D4E"/>
    <w:rsid w:val="00DC1C28"/>
    <w:rsid w:val="00DE5789"/>
    <w:rsid w:val="00E71CCD"/>
    <w:rsid w:val="00EA4CBA"/>
    <w:rsid w:val="00F0752F"/>
    <w:rsid w:val="00F25C5C"/>
    <w:rsid w:val="00FB118F"/>
    <w:rsid w:val="00FD0AB1"/>
    <w:rsid w:val="00FD79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9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6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654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B633E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3B4D5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6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654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B633E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3B4D5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9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9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98115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75534">
                                      <w:marLeft w:val="0"/>
                                      <w:marRight w:val="-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79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0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1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529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19682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974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73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210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3751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898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328193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526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50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426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2007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536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535818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579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53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285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3498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943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198522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4528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7537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234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1884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8093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8798791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5669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111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710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8261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1992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588822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708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5902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193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6599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499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920964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54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601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764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19522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626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958008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070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267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834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9444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7492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925599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315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68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8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5055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731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4622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623723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296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433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4507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365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295162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331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815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483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23319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4637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553936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4336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848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8546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632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31918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167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55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01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4360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67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01398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013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85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468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9644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517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763630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705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120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7858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4124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693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15046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240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739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369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2712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579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1710771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046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09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9342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0356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9915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468698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276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425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2025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16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125642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13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015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334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8384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8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170157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247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075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921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4367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013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487295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808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741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8172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495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504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03036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1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600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88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0651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8783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770994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445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82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84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9116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8672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080799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350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249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038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4454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359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3947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158765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482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122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55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2009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677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726555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0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431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482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9962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978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369077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7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086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536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9115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7125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554915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445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7767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449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499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8335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780495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303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13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0149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0194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1982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21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48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04090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8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90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20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974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25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856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6086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259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7795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7452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000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29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9564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6843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915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593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0460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8236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5091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87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41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6775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84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607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8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7205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026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933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5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69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677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756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308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994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988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813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0463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0125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5293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9091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9663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73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5620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874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308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5448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3557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978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10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091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164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95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52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7699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101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65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978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783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5216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196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828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412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645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998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9942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2677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2231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458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19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4117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593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6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78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2558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5771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7435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1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1996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11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074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8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277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7259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276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181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2757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7691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220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295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0416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2482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471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610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1312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6980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509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169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462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0290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554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105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461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7851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959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0241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539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42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118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501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9927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5685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151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32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9652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9975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080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272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1286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366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176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6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609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1561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0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44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2492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2986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009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561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95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7480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87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939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294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0616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906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7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1346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076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753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870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282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1936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83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198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320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471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103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308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7949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1973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6466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5893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6910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001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39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297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31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594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661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688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715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050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1957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50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188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815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326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388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1608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75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922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8196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4679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903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45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1234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5193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313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663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8945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841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57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830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57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165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652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680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5050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020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250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36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5059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9829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821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4088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7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028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979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57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5269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86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495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4067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346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5555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233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1953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6158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527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5178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3372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9569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624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152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61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4149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96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985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1909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3028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412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837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526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1680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239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0871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2710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0945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879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917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7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537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360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309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3453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140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46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983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4064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96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3846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072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4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168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532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067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927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64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093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821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4435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547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327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426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3738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9612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1624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4598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645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2294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06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514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66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6556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408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93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00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8521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724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84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840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8352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32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488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4198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2642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813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31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3564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2322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883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083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3613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2987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5035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2295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1419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91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0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58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9692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3551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59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203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9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037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279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794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9624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239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66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347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5246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976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722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75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364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6207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868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02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1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6225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323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20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2939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067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918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5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6845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582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44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26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219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5105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458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0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5864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5016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146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61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14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5103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473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29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30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89256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4213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103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108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5205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08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906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4574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7548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0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80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9459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4146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815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279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94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6666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901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950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92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3257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750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40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4575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2248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086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391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0694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631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220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15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822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7851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209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807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7326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288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47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667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920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78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0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06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824458">
                                              <w:marLeft w:val="13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414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303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371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418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2F477A"/>
                                                                <w:left w:val="single" w:sz="6" w:space="0" w:color="2F477A"/>
                                                                <w:bottom w:val="single" w:sz="6" w:space="0" w:color="2F477A"/>
                                                                <w:right w:val="single" w:sz="6" w:space="2" w:color="2F477A"/>
                                                              </w:divBdr>
                                                              <w:divsChild>
                                                                <w:div w:id="624579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09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75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883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6" w:space="0" w:color="auto"/>
                                                                        <w:bottom w:val="single" w:sz="2" w:space="0" w:color="auto"/>
                                                                        <w:right w:val="single" w:sz="6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814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651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68750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719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0504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138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966497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2064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942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3893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96603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7564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0628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24439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934458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8366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5823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75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6176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4045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7892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70687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6949146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0744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078547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0467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025715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1039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0021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1629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8207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1159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9449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6" w:space="0" w:color="auto"/>
                                                                    <w:bottom w:val="single" w:sz="2" w:space="19" w:color="auto"/>
                                                                    <w:right w:val="single" w:sz="6" w:space="0" w:color="auto"/>
                                                                  </w:divBdr>
                                                                  <w:divsChild>
                                                                    <w:div w:id="1208681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8" w:color="C9D0DA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396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8163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117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369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64150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2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871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7212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8820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8867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4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59817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86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7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4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25509">
                                      <w:marLeft w:val="0"/>
                                      <w:marRight w:val="-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069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832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799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22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41161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990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82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2294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7271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702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920398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771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65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5738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822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749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145629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61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5012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55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8996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457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672014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507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2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199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087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3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066976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361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766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703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406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492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31156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396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459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737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6642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0655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935068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9027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094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839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6804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724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3004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024997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190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224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0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5224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665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3385183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523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574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121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2767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789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524716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6079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13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48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2408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297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9729961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14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603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077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9897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701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8950741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93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632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672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8581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861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9774696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34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209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813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7609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8680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47403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050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454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232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760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760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71137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94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680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326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6751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141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964844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061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815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218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9171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996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853114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275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95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508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683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642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718897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657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7373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84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0294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718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856393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823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228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34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295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1926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2343480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2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880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828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1198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2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539729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033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377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220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530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561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1795635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4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800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5108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3021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6737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3177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8886627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88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10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284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83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384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933578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717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930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8082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9992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4861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46323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066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041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81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454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5433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570822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091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800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0961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8560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876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4683952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997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5" w:color="D6D7DA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6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70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3971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1857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150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8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353642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84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323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95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4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175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38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604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921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7543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1912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9743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308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169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6247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169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156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1374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4238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792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0068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68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4227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056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497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845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9111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044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2719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066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1976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502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59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9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98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2659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443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494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8889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8730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6516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04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2365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48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141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686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2883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944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1597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0177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1165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827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947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617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969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40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128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0178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5652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94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420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6779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9303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86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948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1317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3156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405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505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0454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25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6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681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344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9730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698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0452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754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2256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264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88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1448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9161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31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936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499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5274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251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43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9248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2590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76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206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267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6494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211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373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1638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287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48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3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2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0194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7358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68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692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1157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067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057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66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6308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778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166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0052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4669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2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725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688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4220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07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033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1000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5493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794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8230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9684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6050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96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668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66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7978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180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824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5197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682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935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8323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13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9976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72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141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5889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9584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882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166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214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2364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06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331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3022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587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723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853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2455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3100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972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260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7749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3120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804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910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7278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809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766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459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8315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109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314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932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6827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966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144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868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0741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207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467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422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193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6447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8138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7901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4588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2031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301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10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048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127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688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106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5777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42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61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052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0080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5494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412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4513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0838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059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49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047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8953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982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417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85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075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915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863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2768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756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5329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884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1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9533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6025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74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332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54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4447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530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771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8403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0173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5744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125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4694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4696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367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185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334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1507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525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150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3404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0042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9829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596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2256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0410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8176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202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01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672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05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708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071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5584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604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6212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10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140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8645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150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4364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53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708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1415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193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070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951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14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36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920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24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041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8273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468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15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580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1846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357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076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96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4779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53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362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090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76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03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722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961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4451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5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303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2217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1374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416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473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0155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4762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167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8977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0330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6962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921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700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265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3346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804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64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1277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871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57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0448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16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003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662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334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476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1202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023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58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5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0196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967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610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1508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5574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669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7879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635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1875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89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865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0460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8140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07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0610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0395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945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931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6582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099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938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550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825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0214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1138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90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41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9999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350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18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7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55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486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3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7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0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5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58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944416">
                                              <w:marLeft w:val="13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09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707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21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860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2F477A"/>
                                                                <w:left w:val="single" w:sz="6" w:space="0" w:color="2F477A"/>
                                                                <w:bottom w:val="single" w:sz="6" w:space="0" w:color="2F477A"/>
                                                                <w:right w:val="single" w:sz="6" w:space="2" w:color="2F477A"/>
                                                              </w:divBdr>
                                                              <w:divsChild>
                                                                <w:div w:id="1081877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3514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523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260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6" w:space="0" w:color="auto"/>
                                                                        <w:bottom w:val="single" w:sz="2" w:space="0" w:color="auto"/>
                                                                        <w:right w:val="single" w:sz="6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470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407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37881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9027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22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7623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732860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479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65586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63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2057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08697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3567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34734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928110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4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8484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853565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75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5542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110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7995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5511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63705546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08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19974984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49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1787759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5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58522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752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19589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32096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1476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8964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6" w:space="0" w:color="auto"/>
                                                                    <w:bottom w:val="single" w:sz="2" w:space="19" w:color="auto"/>
                                                                    <w:right w:val="single" w:sz="6" w:space="0" w:color="auto"/>
                                                                  </w:divBdr>
                                                                  <w:divsChild>
                                                                    <w:div w:id="720058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8" w:color="C9D0DA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6963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0886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5543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03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1678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2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7068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615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804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1732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672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MEIRELLES</dc:creator>
  <cp:lastModifiedBy>FRUTVALE</cp:lastModifiedBy>
  <cp:revision>2</cp:revision>
  <cp:lastPrinted>2016-02-26T12:08:00Z</cp:lastPrinted>
  <dcterms:created xsi:type="dcterms:W3CDTF">2016-04-01T14:25:00Z</dcterms:created>
  <dcterms:modified xsi:type="dcterms:W3CDTF">2016-04-01T14:25:00Z</dcterms:modified>
</cp:coreProperties>
</file>